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241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864E5C" w:rsidRPr="007B1807" w:rsidTr="00864E5C">
        <w:trPr>
          <w:trHeight w:val="13457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276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5"/>
              <w:gridCol w:w="2654"/>
              <w:gridCol w:w="1701"/>
              <w:gridCol w:w="2835"/>
            </w:tblGrid>
            <w:tr w:rsidR="007B1807" w:rsidRPr="007B1807" w:rsidTr="0080276F">
              <w:trPr>
                <w:trHeight w:val="435"/>
              </w:trPr>
              <w:tc>
                <w:tcPr>
                  <w:tcW w:w="3959" w:type="dxa"/>
                  <w:gridSpan w:val="2"/>
                  <w:tcBorders>
                    <w:top w:val="nil"/>
                    <w:left w:val="nil"/>
                  </w:tcBorders>
                </w:tcPr>
                <w:p w:rsidR="007B1807" w:rsidRP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26894">
                    <w:rPr>
                      <w:rFonts w:asciiTheme="majorEastAsia" w:eastAsiaTheme="majorEastAsia" w:hAnsiTheme="majorEastAsia" w:hint="eastAsia"/>
                      <w:spacing w:val="27"/>
                      <w:kern w:val="0"/>
                      <w:sz w:val="22"/>
                      <w:fitText w:val="1320" w:id="1975264256"/>
                    </w:rPr>
                    <w:t>申請年月</w:t>
                  </w:r>
                  <w:r w:rsidRPr="00E26894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22"/>
                      <w:fitText w:val="1320" w:id="1975264256"/>
                    </w:rPr>
                    <w:t>日</w:t>
                  </w:r>
                </w:p>
              </w:tc>
              <w:tc>
                <w:tcPr>
                  <w:tcW w:w="2835" w:type="dxa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令和　　年　　月　　日</w:t>
                  </w:r>
                </w:p>
              </w:tc>
            </w:tr>
            <w:tr w:rsidR="007B1807" w:rsidRPr="007B1807" w:rsidTr="0080276F">
              <w:trPr>
                <w:trHeight w:val="435"/>
              </w:trPr>
              <w:tc>
                <w:tcPr>
                  <w:tcW w:w="1305" w:type="dxa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2654" w:type="dxa"/>
                </w:tcPr>
                <w:p w:rsidR="007B1807" w:rsidRP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本人との関係</w:t>
                  </w:r>
                </w:p>
              </w:tc>
              <w:tc>
                <w:tcPr>
                  <w:tcW w:w="2835" w:type="dxa"/>
                </w:tcPr>
                <w:p w:rsidR="007B1807" w:rsidRP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7B1807" w:rsidRPr="007B1807" w:rsidTr="0080276F">
              <w:trPr>
                <w:trHeight w:val="2220"/>
              </w:trPr>
              <w:tc>
                <w:tcPr>
                  <w:tcW w:w="1305" w:type="dxa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申請者住所</w:t>
                  </w:r>
                </w:p>
              </w:tc>
              <w:tc>
                <w:tcPr>
                  <w:tcW w:w="7190" w:type="dxa"/>
                  <w:gridSpan w:val="3"/>
                </w:tcPr>
                <w:p w:rsid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  <w:p w:rsid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7B1807" w:rsidRPr="007B1807" w:rsidRDefault="007B1807" w:rsidP="00864E5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　　　　　　　　　　電話番号</w:t>
                  </w:r>
                </w:p>
              </w:tc>
            </w:tr>
          </w:tbl>
          <w:p w:rsidR="007B1807" w:rsidRPr="007B1807" w:rsidRDefault="007B1807" w:rsidP="00864E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B1807" w:rsidRPr="0080276F" w:rsidRDefault="0080276F" w:rsidP="0080276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0276F">
              <w:rPr>
                <w:rFonts w:asciiTheme="majorEastAsia" w:eastAsiaTheme="majorEastAsia" w:hAnsiTheme="majorEastAsia" w:hint="eastAsia"/>
                <w:b/>
                <w:sz w:val="28"/>
              </w:rPr>
              <w:t>介護保険料納付証明申請書</w:t>
            </w:r>
          </w:p>
          <w:p w:rsidR="007B1807" w:rsidRPr="007B1807" w:rsidRDefault="007B1807" w:rsidP="00864E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B1807" w:rsidRPr="007B1807" w:rsidRDefault="0080276F" w:rsidP="00864E5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沖縄県介護保険広域連合長　　様</w:t>
            </w:r>
          </w:p>
          <w:p w:rsidR="007B1807" w:rsidRPr="007B1807" w:rsidRDefault="007B1807" w:rsidP="00864E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B1807" w:rsidRPr="007B1807" w:rsidRDefault="0080276F" w:rsidP="00864E5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次のとおり、</w:t>
            </w:r>
            <w:r w:rsidR="00EE0EC1"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D46B4">
              <w:rPr>
                <w:rFonts w:asciiTheme="majorEastAsia" w:eastAsiaTheme="majorEastAsia" w:hAnsiTheme="majorEastAsia" w:hint="eastAsia"/>
                <w:sz w:val="22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介護保険料納付証明書を申請します。</w:t>
            </w:r>
          </w:p>
          <w:p w:rsidR="007B1807" w:rsidRPr="007B1807" w:rsidRDefault="007B1807" w:rsidP="007B180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※申請者が被保険者本人の場合、申請者住所・電話番号は記載不要　　</w:t>
            </w:r>
          </w:p>
          <w:p w:rsidR="007B1807" w:rsidRPr="007B1807" w:rsidRDefault="007B1807" w:rsidP="00864E5C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7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1557"/>
              <w:gridCol w:w="269"/>
              <w:gridCol w:w="269"/>
              <w:gridCol w:w="269"/>
              <w:gridCol w:w="270"/>
              <w:gridCol w:w="269"/>
              <w:gridCol w:w="269"/>
              <w:gridCol w:w="270"/>
              <w:gridCol w:w="269"/>
              <w:gridCol w:w="269"/>
              <w:gridCol w:w="270"/>
              <w:gridCol w:w="1134"/>
              <w:gridCol w:w="2736"/>
            </w:tblGrid>
            <w:tr w:rsidR="007B1807" w:rsidRPr="007B1807" w:rsidTr="006C7A20">
              <w:trPr>
                <w:trHeight w:val="390"/>
              </w:trPr>
              <w:tc>
                <w:tcPr>
                  <w:tcW w:w="418" w:type="dxa"/>
                  <w:vMerge w:val="restart"/>
                  <w:vAlign w:val="center"/>
                </w:tcPr>
                <w:p w:rsidR="007B1807" w:rsidRP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被保険者</w:t>
                  </w:r>
                </w:p>
              </w:tc>
              <w:tc>
                <w:tcPr>
                  <w:tcW w:w="1557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被保険者番号</w:t>
                  </w: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70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70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69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70" w:type="dxa"/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870" w:type="dxa"/>
                  <w:gridSpan w:val="2"/>
                  <w:tcBorders>
                    <w:top w:val="nil"/>
                    <w:right w:val="nil"/>
                  </w:tcBorders>
                </w:tcPr>
                <w:p w:rsidR="007B1807" w:rsidRPr="007B1807" w:rsidRDefault="007B1807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80276F" w:rsidRPr="007B1807" w:rsidTr="006C7A20">
              <w:trPr>
                <w:trHeight w:val="285"/>
              </w:trPr>
              <w:tc>
                <w:tcPr>
                  <w:tcW w:w="418" w:type="dxa"/>
                  <w:vMerge/>
                  <w:vAlign w:val="center"/>
                </w:tcPr>
                <w:p w:rsidR="0080276F" w:rsidRDefault="0080276F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2693" w:type="dxa"/>
                  <w:gridSpan w:val="10"/>
                </w:tcPr>
                <w:p w:rsidR="0080276F" w:rsidRPr="007B1807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736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80276F">
                    <w:rPr>
                      <w:rFonts w:asciiTheme="majorEastAsia" w:eastAsiaTheme="majorEastAsia" w:hAnsiTheme="majorEastAsia" w:hint="eastAsia"/>
                      <w:sz w:val="18"/>
                    </w:rPr>
                    <w:t>明・大・昭　　年　　月　　日</w:t>
                  </w:r>
                </w:p>
              </w:tc>
            </w:tr>
            <w:tr w:rsidR="0080276F" w:rsidRPr="007B1807" w:rsidTr="006C7A20">
              <w:trPr>
                <w:trHeight w:val="283"/>
              </w:trPr>
              <w:tc>
                <w:tcPr>
                  <w:tcW w:w="418" w:type="dxa"/>
                  <w:vMerge/>
                  <w:vAlign w:val="center"/>
                </w:tcPr>
                <w:p w:rsidR="0080276F" w:rsidRDefault="0080276F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693" w:type="dxa"/>
                  <w:gridSpan w:val="10"/>
                </w:tcPr>
                <w:p w:rsidR="0080276F" w:rsidRPr="007B1807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性　　別</w:t>
                  </w:r>
                </w:p>
              </w:tc>
              <w:tc>
                <w:tcPr>
                  <w:tcW w:w="2736" w:type="dxa"/>
                  <w:vAlign w:val="center"/>
                </w:tcPr>
                <w:p w:rsidR="0080276F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男　　・　　女</w:t>
                  </w:r>
                </w:p>
              </w:tc>
            </w:tr>
            <w:tr w:rsidR="007B1807" w:rsidRPr="007B1807" w:rsidTr="006C7A20">
              <w:trPr>
                <w:trHeight w:val="1680"/>
              </w:trPr>
              <w:tc>
                <w:tcPr>
                  <w:tcW w:w="418" w:type="dxa"/>
                  <w:vMerge/>
                  <w:vAlign w:val="center"/>
                </w:tcPr>
                <w:p w:rsidR="007B1807" w:rsidRDefault="007B1807" w:rsidP="007B1807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7" w:type="dxa"/>
                </w:tcPr>
                <w:p w:rsidR="007B1807" w:rsidRPr="007B1807" w:rsidRDefault="0080276F" w:rsidP="0080276F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563" w:type="dxa"/>
                  <w:gridSpan w:val="12"/>
                </w:tcPr>
                <w:p w:rsidR="007B1807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  <w:p w:rsidR="0080276F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80276F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80276F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80276F" w:rsidRPr="007B1807" w:rsidRDefault="0080276F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　　　　　　　電話番号</w:t>
                  </w:r>
                </w:p>
              </w:tc>
            </w:tr>
          </w:tbl>
          <w:p w:rsidR="007B1807" w:rsidRPr="007B1807" w:rsidRDefault="007B1807" w:rsidP="00864E5C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318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7229"/>
            </w:tblGrid>
            <w:tr w:rsidR="006C7A20" w:rsidRPr="007B1807" w:rsidTr="007005C8">
              <w:trPr>
                <w:trHeight w:val="2110"/>
              </w:trPr>
              <w:tc>
                <w:tcPr>
                  <w:tcW w:w="1266" w:type="dxa"/>
                </w:tcPr>
                <w:p w:rsidR="006C7A20" w:rsidRDefault="006C7A20" w:rsidP="006C7A20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6C7A20" w:rsidRPr="007B1807" w:rsidRDefault="006C7A20" w:rsidP="006C7A20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申請理由</w:t>
                  </w:r>
                </w:p>
              </w:tc>
              <w:tc>
                <w:tcPr>
                  <w:tcW w:w="7229" w:type="dxa"/>
                </w:tcPr>
                <w:p w:rsidR="006C7A20" w:rsidRPr="007B1807" w:rsidRDefault="006C7A20" w:rsidP="007B18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7B1807" w:rsidRPr="00BD3732" w:rsidRDefault="006C7A20" w:rsidP="007F4A6B">
            <w:pPr>
              <w:pStyle w:val="a7"/>
              <w:numPr>
                <w:ilvl w:val="0"/>
                <w:numId w:val="2"/>
              </w:numPr>
              <w:wordWrap w:val="0"/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D3732">
              <w:rPr>
                <w:rFonts w:asciiTheme="majorEastAsia" w:eastAsiaTheme="majorEastAsia" w:hAnsiTheme="majorEastAsia" w:hint="eastAsia"/>
                <w:sz w:val="22"/>
              </w:rPr>
              <w:t xml:space="preserve">市町村発行　　</w:t>
            </w:r>
            <w:r w:rsidRPr="00227B4E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="00E1653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3732">
              <w:rPr>
                <w:rFonts w:asciiTheme="majorEastAsia" w:eastAsiaTheme="majorEastAsia" w:hAnsiTheme="majorEastAsia" w:hint="eastAsia"/>
                <w:sz w:val="22"/>
              </w:rPr>
              <w:t>広域発行</w:t>
            </w:r>
            <w:r w:rsidR="007F4A6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</w:tbl>
    <w:p w:rsidR="00760CC5" w:rsidRPr="00B25B5B" w:rsidRDefault="00CD46B4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760CC5" w:rsidRPr="00B25B5B" w:rsidSect="00150B33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94" w:rsidRDefault="00E26894" w:rsidP="00E26894">
      <w:r>
        <w:separator/>
      </w:r>
    </w:p>
  </w:endnote>
  <w:endnote w:type="continuationSeparator" w:id="0">
    <w:p w:rsidR="00E26894" w:rsidRDefault="00E26894" w:rsidP="00E2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94" w:rsidRDefault="00E26894" w:rsidP="00E26894">
      <w:r>
        <w:separator/>
      </w:r>
    </w:p>
  </w:footnote>
  <w:footnote w:type="continuationSeparator" w:id="0">
    <w:p w:rsidR="00E26894" w:rsidRDefault="00E26894" w:rsidP="00E2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C38"/>
    <w:multiLevelType w:val="hybridMultilevel"/>
    <w:tmpl w:val="D9E481AE"/>
    <w:lvl w:ilvl="0" w:tplc="B4DE60B0">
      <w:numFmt w:val="bullet"/>
      <w:lvlText w:val="□"/>
      <w:lvlJc w:val="left"/>
      <w:pPr>
        <w:ind w:left="581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6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32" w:hanging="420"/>
      </w:pPr>
      <w:rPr>
        <w:rFonts w:ascii="Wingdings" w:hAnsi="Wingdings" w:hint="default"/>
      </w:rPr>
    </w:lvl>
  </w:abstractNum>
  <w:abstractNum w:abstractNumId="1" w15:restartNumberingAfterBreak="0">
    <w:nsid w:val="26C5034A"/>
    <w:multiLevelType w:val="hybridMultilevel"/>
    <w:tmpl w:val="876A86C0"/>
    <w:lvl w:ilvl="0" w:tplc="0F8A79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5C"/>
    <w:rsid w:val="000734CC"/>
    <w:rsid w:val="00150B33"/>
    <w:rsid w:val="001E521F"/>
    <w:rsid w:val="00227B4E"/>
    <w:rsid w:val="002817A6"/>
    <w:rsid w:val="003C1D8B"/>
    <w:rsid w:val="00614A67"/>
    <w:rsid w:val="006C7A20"/>
    <w:rsid w:val="007005C8"/>
    <w:rsid w:val="007B1807"/>
    <w:rsid w:val="007F4A6B"/>
    <w:rsid w:val="0080276F"/>
    <w:rsid w:val="00864E5C"/>
    <w:rsid w:val="00B23D6A"/>
    <w:rsid w:val="00B25B5B"/>
    <w:rsid w:val="00BD3732"/>
    <w:rsid w:val="00CD46B4"/>
    <w:rsid w:val="00E16531"/>
    <w:rsid w:val="00E26894"/>
    <w:rsid w:val="00E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82F3F"/>
  <w15:docId w15:val="{FB830CAA-6350-46CA-A00F-9D7C7D4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894"/>
  </w:style>
  <w:style w:type="paragraph" w:styleId="a5">
    <w:name w:val="footer"/>
    <w:basedOn w:val="a"/>
    <w:link w:val="a6"/>
    <w:uiPriority w:val="99"/>
    <w:unhideWhenUsed/>
    <w:rsid w:val="00E2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894"/>
  </w:style>
  <w:style w:type="paragraph" w:styleId="a7">
    <w:name w:val="List Paragraph"/>
    <w:basedOn w:val="a"/>
    <w:uiPriority w:val="34"/>
    <w:qFormat/>
    <w:rsid w:val="00BD3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3E70-1821-4FBF-8DEF-39ACCEB0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KG008</dc:creator>
  <cp:lastModifiedBy>JH056</cp:lastModifiedBy>
  <cp:revision>14</cp:revision>
  <cp:lastPrinted>2022-12-22T01:40:00Z</cp:lastPrinted>
  <dcterms:created xsi:type="dcterms:W3CDTF">2020-11-13T00:31:00Z</dcterms:created>
  <dcterms:modified xsi:type="dcterms:W3CDTF">2022-12-23T06:53:00Z</dcterms:modified>
</cp:coreProperties>
</file>