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91" w:rsidRPr="00BB1583" w:rsidRDefault="00FB3B91" w:rsidP="004D633E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BB1583">
        <w:rPr>
          <w:rFonts w:ascii="ＭＳ 明朝" w:hAnsi="ＭＳ 明朝" w:hint="eastAsia"/>
          <w:szCs w:val="21"/>
        </w:rPr>
        <w:t>（参考様式</w:t>
      </w:r>
      <w:r w:rsidR="0067213A" w:rsidRPr="00BB1583">
        <w:rPr>
          <w:rFonts w:ascii="ＭＳ 明朝" w:hAnsi="ＭＳ 明朝"/>
          <w:szCs w:val="21"/>
        </w:rPr>
        <w:t>10</w:t>
      </w:r>
      <w:r w:rsidRPr="00BB1583">
        <w:rPr>
          <w:rFonts w:ascii="ＭＳ 明朝" w:hAnsi="ＭＳ 明朝" w:hint="eastAsia"/>
          <w:szCs w:val="21"/>
        </w:rPr>
        <w:t>）</w:t>
      </w:r>
    </w:p>
    <w:p w:rsidR="00FB3B91" w:rsidRPr="00BB1583" w:rsidRDefault="00FB3B91" w:rsidP="00FB3B91">
      <w:pPr>
        <w:jc w:val="center"/>
        <w:rPr>
          <w:rFonts w:ascii="ＭＳ 明朝"/>
          <w:szCs w:val="21"/>
        </w:rPr>
      </w:pPr>
      <w:r w:rsidRPr="00BB1583">
        <w:rPr>
          <w:rFonts w:ascii="ＭＳ 明朝" w:hAnsi="ＭＳ 明朝" w:hint="eastAsia"/>
          <w:szCs w:val="21"/>
        </w:rPr>
        <w:t>介護・医療連携推進会議の構成員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27"/>
        <w:gridCol w:w="2111"/>
        <w:gridCol w:w="4439"/>
      </w:tblGrid>
      <w:tr w:rsidR="00FB3B91" w:rsidRPr="00BB1583" w:rsidTr="002A5CC6">
        <w:trPr>
          <w:trHeight w:val="70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会議の名称</w:t>
            </w:r>
          </w:p>
        </w:tc>
        <w:tc>
          <w:tcPr>
            <w:tcW w:w="6550" w:type="dxa"/>
            <w:gridSpan w:val="2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70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構成区分</w:t>
            </w: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83">
              <w:rPr>
                <w:rFonts w:asciiTheme="minorEastAsia" w:eastAsiaTheme="minorEastAsia" w:hAnsiTheme="minorEastAsia" w:hint="eastAsia"/>
                <w:szCs w:val="21"/>
              </w:rPr>
              <w:t>職名等</w:t>
            </w: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62C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2462C1" w:rsidRPr="00BB1583" w:rsidRDefault="002462C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3B91" w:rsidRPr="00BB1583" w:rsidTr="002A5CC6">
        <w:trPr>
          <w:trHeight w:val="675"/>
        </w:trPr>
        <w:tc>
          <w:tcPr>
            <w:tcW w:w="2627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9" w:type="dxa"/>
            <w:vAlign w:val="center"/>
          </w:tcPr>
          <w:p w:rsidR="00FB3B91" w:rsidRPr="00BB1583" w:rsidRDefault="00FB3B91" w:rsidP="00FB3B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B3B91" w:rsidRPr="00BB1583" w:rsidRDefault="00FB3B91" w:rsidP="00BB1583">
      <w:pPr>
        <w:snapToGrid w:val="0"/>
        <w:spacing w:line="240" w:lineRule="exact"/>
        <w:ind w:left="420" w:hangingChars="200" w:hanging="420"/>
        <w:rPr>
          <w:rFonts w:ascii="ＭＳ 明朝"/>
          <w:szCs w:val="21"/>
        </w:rPr>
      </w:pPr>
      <w:r w:rsidRPr="00BB1583">
        <w:rPr>
          <w:rFonts w:ascii="ＭＳ 明朝" w:hAnsi="ＭＳ 明朝" w:hint="eastAsia"/>
          <w:szCs w:val="21"/>
        </w:rPr>
        <w:t>※</w:t>
      </w:r>
      <w:r w:rsidR="002462C1" w:rsidRPr="00BB1583">
        <w:rPr>
          <w:rFonts w:ascii="ＭＳ 明朝" w:hAnsi="ＭＳ 明朝"/>
          <w:szCs w:val="21"/>
        </w:rPr>
        <w:t>1</w:t>
      </w:r>
      <w:r w:rsidRPr="00BB1583">
        <w:rPr>
          <w:rFonts w:ascii="ＭＳ 明朝" w:hAnsi="ＭＳ 明朝" w:hint="eastAsia"/>
          <w:szCs w:val="21"/>
        </w:rPr>
        <w:t xml:space="preserve">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FB3B91" w:rsidRPr="00BB1583" w:rsidRDefault="00FB3B91" w:rsidP="00BB1583">
      <w:pPr>
        <w:snapToGrid w:val="0"/>
        <w:spacing w:line="240" w:lineRule="exact"/>
        <w:ind w:left="420" w:hangingChars="200" w:hanging="420"/>
        <w:rPr>
          <w:rFonts w:ascii="ＭＳ 明朝"/>
          <w:szCs w:val="21"/>
        </w:rPr>
      </w:pPr>
      <w:r w:rsidRPr="00BB1583">
        <w:rPr>
          <w:rFonts w:ascii="ＭＳ 明朝" w:hAnsi="ＭＳ 明朝" w:hint="eastAsia"/>
          <w:szCs w:val="21"/>
        </w:rPr>
        <w:t>※</w:t>
      </w:r>
      <w:r w:rsidR="002462C1" w:rsidRPr="00BB1583">
        <w:rPr>
          <w:rFonts w:ascii="ＭＳ 明朝" w:hAnsi="ＭＳ 明朝"/>
          <w:szCs w:val="21"/>
        </w:rPr>
        <w:t>2</w:t>
      </w:r>
      <w:r w:rsidRPr="00BB1583">
        <w:rPr>
          <w:rFonts w:ascii="ＭＳ 明朝" w:hAnsi="ＭＳ 明朝" w:hint="eastAsia"/>
          <w:szCs w:val="21"/>
        </w:rPr>
        <w:t xml:space="preserve">　「職名等」には、市町村職員の職名、町内会長、民生委員等を記入してください。</w:t>
      </w:r>
    </w:p>
    <w:p w:rsidR="009A3E6A" w:rsidRPr="00BB1583" w:rsidRDefault="009A3E6A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Cs w:val="21"/>
        </w:rPr>
      </w:pPr>
    </w:p>
    <w:sectPr w:rsidR="009A3E6A" w:rsidRPr="00BB1583" w:rsidSect="002462C1">
      <w:pgSz w:w="11905" w:h="16837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21" w:rsidRDefault="00566D21">
      <w:r>
        <w:separator/>
      </w:r>
    </w:p>
  </w:endnote>
  <w:endnote w:type="continuationSeparator" w:id="0">
    <w:p w:rsidR="00566D21" w:rsidRDefault="0056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21" w:rsidRDefault="00566D21">
      <w:r>
        <w:separator/>
      </w:r>
    </w:p>
  </w:footnote>
  <w:footnote w:type="continuationSeparator" w:id="0">
    <w:p w:rsidR="00566D21" w:rsidRDefault="0056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D"/>
    <w:rsid w:val="001579C8"/>
    <w:rsid w:val="002108F5"/>
    <w:rsid w:val="002462C1"/>
    <w:rsid w:val="002719F9"/>
    <w:rsid w:val="002A5CC6"/>
    <w:rsid w:val="0031708F"/>
    <w:rsid w:val="0048031A"/>
    <w:rsid w:val="004A702D"/>
    <w:rsid w:val="004D633E"/>
    <w:rsid w:val="004F7231"/>
    <w:rsid w:val="00566D21"/>
    <w:rsid w:val="005B1461"/>
    <w:rsid w:val="0067213A"/>
    <w:rsid w:val="006921CD"/>
    <w:rsid w:val="00692A33"/>
    <w:rsid w:val="00703163"/>
    <w:rsid w:val="007156CF"/>
    <w:rsid w:val="007318F7"/>
    <w:rsid w:val="00742985"/>
    <w:rsid w:val="007A5C72"/>
    <w:rsid w:val="007C1153"/>
    <w:rsid w:val="00846337"/>
    <w:rsid w:val="00943A92"/>
    <w:rsid w:val="009A3E6A"/>
    <w:rsid w:val="009B147F"/>
    <w:rsid w:val="009F4099"/>
    <w:rsid w:val="00A3501D"/>
    <w:rsid w:val="00AD4C52"/>
    <w:rsid w:val="00BA626B"/>
    <w:rsid w:val="00BB1583"/>
    <w:rsid w:val="00C00AE7"/>
    <w:rsid w:val="00CC025E"/>
    <w:rsid w:val="00D30DAE"/>
    <w:rsid w:val="00DF584E"/>
    <w:rsid w:val="00EB75DC"/>
    <w:rsid w:val="00EF688B"/>
    <w:rsid w:val="00F40F20"/>
    <w:rsid w:val="00FB3B91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JH018</dc:creator>
  <cp:lastModifiedBy>JH018</cp:lastModifiedBy>
  <cp:revision>2</cp:revision>
  <dcterms:created xsi:type="dcterms:W3CDTF">2016-03-29T11:03:00Z</dcterms:created>
  <dcterms:modified xsi:type="dcterms:W3CDTF">2016-03-29T11:03:00Z</dcterms:modified>
</cp:coreProperties>
</file>