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C1681E" w:rsidRDefault="000A10CC">
      <w:pPr>
        <w:rPr>
          <w:rFonts w:ascii="ＭＳ 明朝"/>
        </w:rPr>
      </w:pPr>
      <w:bookmarkStart w:id="0" w:name="_GoBack"/>
      <w:bookmarkEnd w:id="0"/>
      <w:r w:rsidRPr="00C1681E">
        <w:rPr>
          <w:rFonts w:ascii="ＭＳ 明朝" w:hAnsi="ＭＳ 明朝" w:hint="eastAsia"/>
        </w:rPr>
        <w:t>付表</w:t>
      </w:r>
      <w:r w:rsidR="000B7AE8">
        <w:rPr>
          <w:rFonts w:ascii="ＭＳ 明朝" w:hAnsi="ＭＳ 明朝"/>
        </w:rPr>
        <w:t>8</w:t>
      </w:r>
      <w:r w:rsidR="00E166E2" w:rsidRPr="00C1681E">
        <w:rPr>
          <w:rFonts w:ascii="ＭＳ 明朝" w:hAnsi="ＭＳ 明朝"/>
        </w:rPr>
        <w:t>-1</w:t>
      </w:r>
    </w:p>
    <w:p w:rsidR="00E166E2" w:rsidRPr="00C1681E" w:rsidRDefault="000B7AE8" w:rsidP="00044A8D">
      <w:pPr>
        <w:ind w:firstLineChars="400" w:firstLine="840"/>
        <w:rPr>
          <w:rFonts w:ascii="ＭＳ 明朝"/>
        </w:rPr>
      </w:pPr>
      <w:r>
        <w:rPr>
          <w:rFonts w:ascii="ＭＳ 明朝" w:hAnsi="ＭＳ 明朝" w:hint="eastAsia"/>
        </w:rPr>
        <w:t>短期入所生活介護・介護予防短期入所生活介護事業所</w:t>
      </w:r>
      <w:r w:rsidR="000A10CC" w:rsidRPr="00C1681E">
        <w:rPr>
          <w:rFonts w:ascii="ＭＳ 明朝" w:hAnsi="ＭＳ 明朝" w:hint="eastAsia"/>
        </w:rPr>
        <w:t>の</w:t>
      </w:r>
      <w:r w:rsidR="004B0D8C" w:rsidRPr="00C1681E">
        <w:rPr>
          <w:rFonts w:ascii="ＭＳ 明朝" w:hAnsi="ＭＳ 明朝" w:hint="eastAsia"/>
        </w:rPr>
        <w:t>登録</w:t>
      </w:r>
      <w:r w:rsidR="000A10CC" w:rsidRPr="00C1681E">
        <w:rPr>
          <w:rFonts w:ascii="ＭＳ 明朝" w:hAnsi="ＭＳ 明朝" w:hint="eastAsia"/>
        </w:rPr>
        <w:t>に係る記載事項</w:t>
      </w:r>
      <w:r w:rsidR="00E166E2" w:rsidRPr="00C1681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単独型</w:t>
      </w:r>
      <w:r w:rsidR="00E166E2" w:rsidRPr="00C1681E">
        <w:rPr>
          <w:rFonts w:ascii="ＭＳ 明朝" w:hAnsi="ＭＳ 明朝" w:hint="eastAsia"/>
        </w:rPr>
        <w:t>）</w:t>
      </w:r>
    </w:p>
    <w:p w:rsidR="000A10CC" w:rsidRPr="00C1681E" w:rsidRDefault="000A10CC">
      <w:pPr>
        <w:spacing w:line="100" w:lineRule="exact"/>
        <w:rPr>
          <w:rFonts w:ascii="ＭＳ 明朝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5"/>
        <w:gridCol w:w="283"/>
        <w:gridCol w:w="142"/>
        <w:gridCol w:w="425"/>
        <w:gridCol w:w="116"/>
        <w:gridCol w:w="26"/>
        <w:gridCol w:w="111"/>
        <w:gridCol w:w="31"/>
        <w:gridCol w:w="557"/>
        <w:gridCol w:w="151"/>
        <w:gridCol w:w="253"/>
        <w:gridCol w:w="314"/>
        <w:gridCol w:w="622"/>
        <w:gridCol w:w="51"/>
        <w:gridCol w:w="213"/>
        <w:gridCol w:w="248"/>
        <w:gridCol w:w="261"/>
        <w:gridCol w:w="377"/>
        <w:gridCol w:w="37"/>
        <w:gridCol w:w="459"/>
        <w:gridCol w:w="8"/>
        <w:gridCol w:w="319"/>
        <w:gridCol w:w="63"/>
        <w:gridCol w:w="36"/>
        <w:gridCol w:w="141"/>
        <w:gridCol w:w="709"/>
        <w:gridCol w:w="306"/>
        <w:gridCol w:w="30"/>
        <w:gridCol w:w="550"/>
        <w:gridCol w:w="461"/>
        <w:gridCol w:w="70"/>
        <w:gridCol w:w="355"/>
        <w:gridCol w:w="168"/>
        <w:gridCol w:w="470"/>
        <w:gridCol w:w="248"/>
        <w:gridCol w:w="886"/>
      </w:tblGrid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 w:val="restart"/>
            <w:textDirection w:val="tbRlV"/>
          </w:tcPr>
          <w:p w:rsidR="00496FD7" w:rsidRPr="00C1681E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011" w:type="dxa"/>
            <w:gridSpan w:val="5"/>
            <w:tcBorders>
              <w:bottom w:val="dashSmallGap" w:sz="4" w:space="0" w:color="auto"/>
            </w:tcBorders>
            <w:vAlign w:val="center"/>
          </w:tcPr>
          <w:p w:rsidR="00496FD7" w:rsidRPr="00C1681E" w:rsidRDefault="00496FD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531" w:type="dxa"/>
            <w:gridSpan w:val="31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531" w:type="dxa"/>
            <w:gridSpan w:val="31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044A8D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378E8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531" w:type="dxa"/>
            <w:gridSpan w:val="31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531" w:type="dxa"/>
            <w:gridSpan w:val="31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496FD7">
            <w:pPr>
              <w:rPr>
                <w:rFonts w:ascii="ＭＳ 明朝"/>
                <w:sz w:val="18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29" w:type="dxa"/>
            <w:gridSpan w:val="6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9" w:type="dxa"/>
            <w:gridSpan w:val="11"/>
            <w:vAlign w:val="center"/>
          </w:tcPr>
          <w:p w:rsidR="00496FD7" w:rsidRPr="00C1681E" w:rsidRDefault="00496FD7" w:rsidP="00981127">
            <w:pPr>
              <w:rPr>
                <w:rFonts w:ascii="ＭＳ 明朝"/>
              </w:rPr>
            </w:pPr>
          </w:p>
        </w:tc>
        <w:tc>
          <w:tcPr>
            <w:tcW w:w="1255" w:type="dxa"/>
            <w:gridSpan w:val="5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/>
              </w:rPr>
              <w:t>FAX</w:t>
            </w:r>
            <w:r w:rsidRPr="00C1681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38" w:type="dxa"/>
            <w:gridSpan w:val="9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29" w:type="dxa"/>
            <w:gridSpan w:val="6"/>
            <w:vAlign w:val="center"/>
          </w:tcPr>
          <w:p w:rsidR="00496FD7" w:rsidRPr="00C1681E" w:rsidRDefault="00496FD7" w:rsidP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402" w:type="dxa"/>
            <w:gridSpan w:val="25"/>
            <w:vAlign w:val="center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769" w:type="dxa"/>
            <w:gridSpan w:val="26"/>
            <w:vAlign w:val="center"/>
          </w:tcPr>
          <w:p w:rsidR="000A10CC" w:rsidRPr="00C1681E" w:rsidRDefault="000A10CC" w:rsidP="00C332EF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253" w:type="dxa"/>
            <w:gridSpan w:val="11"/>
            <w:vAlign w:val="center"/>
          </w:tcPr>
          <w:p w:rsidR="000A10CC" w:rsidRPr="00C1681E" w:rsidRDefault="000A10CC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0" w:type="dxa"/>
            <w:vMerge w:val="restart"/>
            <w:textDirection w:val="tbRlV"/>
            <w:vAlign w:val="center"/>
          </w:tcPr>
          <w:p w:rsidR="00CF3B11" w:rsidRPr="00C1681E" w:rsidRDefault="00CF3B11" w:rsidP="004F0128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1148" w:type="dxa"/>
            <w:gridSpan w:val="7"/>
            <w:tcBorders>
              <w:bottom w:val="dashSmallGap" w:sz="4" w:space="0" w:color="auto"/>
            </w:tcBorders>
            <w:vAlign w:val="center"/>
          </w:tcPr>
          <w:p w:rsidR="00CF3B11" w:rsidRPr="00C1681E" w:rsidRDefault="00CF3B11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115" w:type="dxa"/>
            <w:gridSpan w:val="12"/>
            <w:tcBorders>
              <w:bottom w:val="dashSmallGap" w:sz="4" w:space="0" w:color="auto"/>
            </w:tcBorders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1026" w:type="dxa"/>
            <w:gridSpan w:val="6"/>
            <w:vMerge w:val="restart"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53" w:type="dxa"/>
            <w:gridSpan w:val="11"/>
            <w:vMerge w:val="restart"/>
          </w:tcPr>
          <w:p w:rsidR="00CF3B11" w:rsidRPr="00C1681E" w:rsidRDefault="00CF3B11" w:rsidP="008D6ECB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E378E8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0" w:type="dxa"/>
            <w:vMerge/>
            <w:textDirection w:val="tbRlV"/>
          </w:tcPr>
          <w:p w:rsidR="00CF3B11" w:rsidRPr="00C1681E" w:rsidRDefault="00CF3B1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48" w:type="dxa"/>
            <w:gridSpan w:val="7"/>
            <w:tcBorders>
              <w:top w:val="dashSmallGap" w:sz="4" w:space="0" w:color="auto"/>
            </w:tcBorders>
            <w:vAlign w:val="center"/>
          </w:tcPr>
          <w:p w:rsidR="00CF3B11" w:rsidRPr="00C1681E" w:rsidRDefault="00CF3B11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5" w:type="dxa"/>
            <w:gridSpan w:val="12"/>
            <w:tcBorders>
              <w:top w:val="dashSmallGap" w:sz="4" w:space="0" w:color="auto"/>
            </w:tcBorders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1026" w:type="dxa"/>
            <w:gridSpan w:val="6"/>
            <w:vMerge/>
            <w:vAlign w:val="bottom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4253" w:type="dxa"/>
            <w:gridSpan w:val="11"/>
            <w:vMerge/>
          </w:tcPr>
          <w:p w:rsidR="00CF3B11" w:rsidRPr="00C1681E" w:rsidRDefault="00CF3B11" w:rsidP="00100558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CF3B11" w:rsidRPr="00C1681E" w:rsidRDefault="00CF3B1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48" w:type="dxa"/>
            <w:gridSpan w:val="7"/>
            <w:vAlign w:val="center"/>
          </w:tcPr>
          <w:p w:rsidR="00CF3B11" w:rsidRPr="00C1681E" w:rsidRDefault="00CF3B11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5" w:type="dxa"/>
            <w:gridSpan w:val="12"/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1026" w:type="dxa"/>
            <w:gridSpan w:val="6"/>
            <w:vMerge/>
            <w:vAlign w:val="bottom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4253" w:type="dxa"/>
            <w:gridSpan w:val="11"/>
            <w:vMerge/>
          </w:tcPr>
          <w:p w:rsidR="00CF3B11" w:rsidRPr="00C1681E" w:rsidRDefault="00CF3B11" w:rsidP="00100558">
            <w:pPr>
              <w:rPr>
                <w:rFonts w:ascii="ＭＳ 明朝"/>
              </w:rPr>
            </w:pPr>
          </w:p>
        </w:tc>
      </w:tr>
      <w:tr w:rsidR="00DF7AC6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DF7AC6" w:rsidRPr="00C1681E" w:rsidRDefault="00DF7AC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5289" w:type="dxa"/>
            <w:gridSpan w:val="25"/>
            <w:vAlign w:val="center"/>
          </w:tcPr>
          <w:p w:rsidR="00DF7AC6" w:rsidRPr="00C1681E" w:rsidRDefault="00DF7AC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当該短期入所生活介護事業所で兼務する他の職種（兼務の場合のみ記入）</w:t>
            </w:r>
          </w:p>
        </w:tc>
        <w:tc>
          <w:tcPr>
            <w:tcW w:w="4253" w:type="dxa"/>
            <w:gridSpan w:val="11"/>
            <w:vAlign w:val="center"/>
          </w:tcPr>
          <w:p w:rsidR="00DF7AC6" w:rsidRPr="00C1681E" w:rsidRDefault="00DF7AC6" w:rsidP="00100558">
            <w:pPr>
              <w:rPr>
                <w:rFonts w:ascii="ＭＳ 明朝"/>
              </w:rPr>
            </w:pPr>
          </w:p>
        </w:tc>
      </w:tr>
      <w:tr w:rsidR="00DF7AC6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80" w:type="dxa"/>
            <w:vMerge/>
          </w:tcPr>
          <w:p w:rsidR="00DF7AC6" w:rsidRPr="00C1681E" w:rsidRDefault="00DF7AC6">
            <w:pPr>
              <w:rPr>
                <w:rFonts w:ascii="ＭＳ 明朝"/>
              </w:rPr>
            </w:pPr>
          </w:p>
        </w:tc>
        <w:tc>
          <w:tcPr>
            <w:tcW w:w="3076" w:type="dxa"/>
            <w:gridSpan w:val="13"/>
            <w:vMerge w:val="restart"/>
            <w:vAlign w:val="center"/>
          </w:tcPr>
          <w:p w:rsidR="00DF7AC6" w:rsidRDefault="00DF7AC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同一敷地内の他の事業所又は施設の従業者との兼務</w:t>
            </w:r>
          </w:p>
          <w:p w:rsidR="00DF7AC6" w:rsidRPr="00C1681E" w:rsidRDefault="00DF7AC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（兼務の場合のみ記入）</w:t>
            </w:r>
          </w:p>
        </w:tc>
        <w:tc>
          <w:tcPr>
            <w:tcW w:w="2213" w:type="dxa"/>
            <w:gridSpan w:val="12"/>
            <w:vAlign w:val="center"/>
          </w:tcPr>
          <w:p w:rsidR="00DF7AC6" w:rsidRPr="00C1681E" w:rsidRDefault="00DF7AC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事業所等名称</w:t>
            </w:r>
          </w:p>
        </w:tc>
        <w:tc>
          <w:tcPr>
            <w:tcW w:w="4253" w:type="dxa"/>
            <w:gridSpan w:val="11"/>
            <w:vAlign w:val="center"/>
          </w:tcPr>
          <w:p w:rsidR="00DF7AC6" w:rsidRPr="00C1681E" w:rsidRDefault="00DF7AC6">
            <w:pPr>
              <w:rPr>
                <w:rFonts w:ascii="ＭＳ 明朝"/>
              </w:rPr>
            </w:pPr>
          </w:p>
        </w:tc>
      </w:tr>
      <w:tr w:rsidR="00DF7AC6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80" w:type="dxa"/>
            <w:vMerge/>
          </w:tcPr>
          <w:p w:rsidR="00DF7AC6" w:rsidRPr="00C1681E" w:rsidRDefault="00DF7AC6">
            <w:pPr>
              <w:rPr>
                <w:rFonts w:ascii="ＭＳ 明朝"/>
              </w:rPr>
            </w:pPr>
          </w:p>
        </w:tc>
        <w:tc>
          <w:tcPr>
            <w:tcW w:w="3076" w:type="dxa"/>
            <w:gridSpan w:val="13"/>
            <w:vMerge/>
            <w:vAlign w:val="center"/>
          </w:tcPr>
          <w:p w:rsidR="00DF7AC6" w:rsidRPr="00C1681E" w:rsidRDefault="00DF7AC6">
            <w:pPr>
              <w:rPr>
                <w:rFonts w:ascii="ＭＳ 明朝"/>
              </w:rPr>
            </w:pPr>
          </w:p>
        </w:tc>
        <w:tc>
          <w:tcPr>
            <w:tcW w:w="2213" w:type="dxa"/>
            <w:gridSpan w:val="12"/>
            <w:vAlign w:val="center"/>
          </w:tcPr>
          <w:p w:rsidR="00DF7AC6" w:rsidRPr="00C1681E" w:rsidRDefault="00DF7AC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兼務する職種及び勤務時間等</w:t>
            </w:r>
          </w:p>
        </w:tc>
        <w:tc>
          <w:tcPr>
            <w:tcW w:w="4253" w:type="dxa"/>
            <w:gridSpan w:val="11"/>
            <w:vAlign w:val="center"/>
          </w:tcPr>
          <w:p w:rsidR="00DF7AC6" w:rsidRPr="00C1681E" w:rsidRDefault="00DF7AC6">
            <w:pPr>
              <w:rPr>
                <w:rFonts w:ascii="ＭＳ 明朝"/>
              </w:rPr>
            </w:pPr>
          </w:p>
        </w:tc>
      </w:tr>
      <w:tr w:rsidR="00DC18B1" w:rsidRPr="00C1681E" w:rsidTr="0022684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59" w:type="dxa"/>
            <w:gridSpan w:val="9"/>
            <w:vAlign w:val="center"/>
          </w:tcPr>
          <w:p w:rsidR="00DC18B1" w:rsidRPr="00C1681E" w:rsidRDefault="00DC18B1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利用者数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DC18B1" w:rsidRPr="00C1681E" w:rsidRDefault="00DC18B1" w:rsidP="00260E41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DC18B1" w:rsidRPr="00C1681E" w:rsidRDefault="00DC18B1" w:rsidP="00DF7AC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835" w:type="dxa"/>
            <w:gridSpan w:val="13"/>
            <w:tcBorders>
              <w:left w:val="nil"/>
            </w:tcBorders>
            <w:vAlign w:val="center"/>
          </w:tcPr>
          <w:p w:rsidR="00DC18B1" w:rsidRDefault="00DC18B1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（前年度平均値を記入</w:t>
            </w:r>
          </w:p>
          <w:p w:rsidR="00DC18B1" w:rsidRPr="00C1681E" w:rsidRDefault="00DC18B1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新規施設の場合は推定数）</w:t>
            </w:r>
          </w:p>
        </w:tc>
        <w:tc>
          <w:tcPr>
            <w:tcW w:w="2126" w:type="dxa"/>
            <w:gridSpan w:val="6"/>
            <w:vAlign w:val="center"/>
          </w:tcPr>
          <w:p w:rsidR="00DC18B1" w:rsidRPr="00C1681E" w:rsidRDefault="00DC18B1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本体施設の入所定員</w:t>
            </w:r>
          </w:p>
        </w:tc>
        <w:tc>
          <w:tcPr>
            <w:tcW w:w="993" w:type="dxa"/>
            <w:gridSpan w:val="3"/>
            <w:tcBorders>
              <w:right w:val="nil"/>
            </w:tcBorders>
            <w:vAlign w:val="center"/>
          </w:tcPr>
          <w:p w:rsidR="00DC18B1" w:rsidRPr="00C1681E" w:rsidRDefault="00DC18B1" w:rsidP="00DC18B1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DC18B1" w:rsidRPr="00C1681E" w:rsidRDefault="00DC18B1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8E60A2" w:rsidRPr="008E60A2" w:rsidRDefault="008E60A2" w:rsidP="008E60A2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従業者の職種・員数</w:t>
            </w:r>
          </w:p>
        </w:tc>
        <w:tc>
          <w:tcPr>
            <w:tcW w:w="2409" w:type="dxa"/>
            <w:gridSpan w:val="11"/>
            <w:vMerge w:val="restart"/>
            <w:tcBorders>
              <w:tr2bl w:val="single" w:sz="4" w:space="0" w:color="auto"/>
            </w:tcBorders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医　師</w:t>
            </w:r>
          </w:p>
        </w:tc>
        <w:tc>
          <w:tcPr>
            <w:tcW w:w="1772" w:type="dxa"/>
            <w:gridSpan w:val="8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生活相談員</w:t>
            </w:r>
          </w:p>
        </w:tc>
        <w:tc>
          <w:tcPr>
            <w:tcW w:w="1772" w:type="dxa"/>
            <w:gridSpan w:val="6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介護職員</w:t>
            </w:r>
          </w:p>
        </w:tc>
        <w:tc>
          <w:tcPr>
            <w:tcW w:w="1772" w:type="dxa"/>
            <w:gridSpan w:val="4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看護職員</w:t>
            </w:r>
          </w:p>
        </w:tc>
      </w:tr>
      <w:tr w:rsidR="008E60A2" w:rsidRPr="00C1681E" w:rsidTr="0022684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Merge/>
            <w:tcBorders>
              <w:tr2bl w:val="single" w:sz="4" w:space="0" w:color="auto"/>
            </w:tcBorders>
            <w:vAlign w:val="center"/>
          </w:tcPr>
          <w:p w:rsidR="008E60A2" w:rsidRDefault="008E60A2">
            <w:pPr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専従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兼務</w:t>
            </w:r>
          </w:p>
        </w:tc>
        <w:tc>
          <w:tcPr>
            <w:tcW w:w="886" w:type="dxa"/>
            <w:gridSpan w:val="5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専従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兼務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専従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兼務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専従</w:t>
            </w:r>
          </w:p>
        </w:tc>
        <w:tc>
          <w:tcPr>
            <w:tcW w:w="886" w:type="dxa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兼務</w:t>
            </w:r>
          </w:p>
        </w:tc>
      </w:tr>
      <w:tr w:rsidR="008E60A2" w:rsidRPr="00C1681E" w:rsidTr="0022684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5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5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 w:rsidRPr="00226847">
              <w:rPr>
                <w:rFonts w:ascii="ＭＳ 明朝" w:hint="eastAsia"/>
              </w:rPr>
              <w:t>常勤換算後の人数</w:t>
            </w:r>
            <w:r w:rsidRPr="00226847">
              <w:rPr>
                <w:rFonts w:ascii="ＭＳ 明朝"/>
              </w:rPr>
              <w:t>(</w:t>
            </w:r>
            <w:r w:rsidRPr="00226847">
              <w:rPr>
                <w:rFonts w:ascii="ＭＳ 明朝" w:hint="eastAsia"/>
              </w:rPr>
              <w:t>人</w:t>
            </w:r>
            <w:r w:rsidRPr="00226847">
              <w:rPr>
                <w:rFonts w:ascii="ＭＳ 明朝"/>
              </w:rPr>
              <w:t>)</w:t>
            </w:r>
          </w:p>
        </w:tc>
        <w:tc>
          <w:tcPr>
            <w:tcW w:w="1772" w:type="dxa"/>
            <w:gridSpan w:val="6"/>
            <w:tcBorders>
              <w:tr2bl w:val="single" w:sz="4" w:space="0" w:color="auto"/>
            </w:tcBorders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8"/>
            <w:tcBorders>
              <w:tr2bl w:val="single" w:sz="4" w:space="0" w:color="auto"/>
            </w:tcBorders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基準上の必要人数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72" w:type="dxa"/>
            <w:gridSpan w:val="6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8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6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4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適合の可否</w:t>
            </w:r>
          </w:p>
        </w:tc>
        <w:tc>
          <w:tcPr>
            <w:tcW w:w="1772" w:type="dxa"/>
            <w:gridSpan w:val="6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8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6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4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r2bl w:val="single" w:sz="4" w:space="0" w:color="auto"/>
            </w:tcBorders>
            <w:vAlign w:val="center"/>
          </w:tcPr>
          <w:p w:rsidR="008E60A2" w:rsidRDefault="008E60A2">
            <w:pPr>
              <w:rPr>
                <w:rFonts w:ascii="ＭＳ 明朝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栄養士</w:t>
            </w:r>
          </w:p>
        </w:tc>
        <w:tc>
          <w:tcPr>
            <w:tcW w:w="1772" w:type="dxa"/>
            <w:gridSpan w:val="8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機能訓練指導員</w:t>
            </w:r>
          </w:p>
        </w:tc>
        <w:tc>
          <w:tcPr>
            <w:tcW w:w="3544" w:type="dxa"/>
            <w:gridSpan w:val="10"/>
            <w:vMerge w:val="restart"/>
            <w:vAlign w:val="center"/>
          </w:tcPr>
          <w:p w:rsidR="008E60A2" w:rsidRPr="00C1681E" w:rsidRDefault="008E60A2" w:rsidP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栄養士を配置していない場合の措置</w:t>
            </w:r>
          </w:p>
        </w:tc>
      </w:tr>
      <w:tr w:rsidR="008E60A2" w:rsidRPr="00C1681E" w:rsidTr="00F4731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Merge/>
            <w:tcBorders>
              <w:tr2bl w:val="single" w:sz="4" w:space="0" w:color="auto"/>
            </w:tcBorders>
            <w:vAlign w:val="center"/>
          </w:tcPr>
          <w:p w:rsidR="008E60A2" w:rsidRDefault="008E60A2">
            <w:pPr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専従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兼務</w:t>
            </w:r>
          </w:p>
        </w:tc>
        <w:tc>
          <w:tcPr>
            <w:tcW w:w="886" w:type="dxa"/>
            <w:gridSpan w:val="5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専従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兼務</w:t>
            </w:r>
          </w:p>
        </w:tc>
        <w:tc>
          <w:tcPr>
            <w:tcW w:w="3544" w:type="dxa"/>
            <w:gridSpan w:val="10"/>
            <w:vMerge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6E178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5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3544" w:type="dxa"/>
            <w:gridSpan w:val="10"/>
            <w:vMerge w:val="restart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5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3544" w:type="dxa"/>
            <w:gridSpan w:val="10"/>
            <w:vMerge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基準上の必要人数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72" w:type="dxa"/>
            <w:gridSpan w:val="6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8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3544" w:type="dxa"/>
            <w:gridSpan w:val="10"/>
            <w:vMerge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8E60A2" w:rsidRPr="00C1681E" w:rsidTr="008E60A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8E60A2" w:rsidRPr="00C1681E" w:rsidRDefault="008E60A2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8E60A2" w:rsidRDefault="008E60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適合の可否</w:t>
            </w:r>
          </w:p>
        </w:tc>
        <w:tc>
          <w:tcPr>
            <w:tcW w:w="1772" w:type="dxa"/>
            <w:gridSpan w:val="6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772" w:type="dxa"/>
            <w:gridSpan w:val="8"/>
            <w:shd w:val="clear" w:color="auto" w:fill="D9D9D9" w:themeFill="background1" w:themeFillShade="D9"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3544" w:type="dxa"/>
            <w:gridSpan w:val="10"/>
            <w:vMerge/>
            <w:vAlign w:val="center"/>
          </w:tcPr>
          <w:p w:rsidR="008E60A2" w:rsidRPr="00C1681E" w:rsidRDefault="008E60A2" w:rsidP="00226847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F9112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628" w:type="dxa"/>
            <w:gridSpan w:val="25"/>
            <w:tcBorders>
              <w:bottom w:val="nil"/>
            </w:tcBorders>
            <w:vAlign w:val="center"/>
          </w:tcPr>
          <w:p w:rsidR="00187A83" w:rsidRPr="00C1681E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設備基準上の数値記載項目等</w:t>
            </w:r>
          </w:p>
        </w:tc>
        <w:tc>
          <w:tcPr>
            <w:tcW w:w="2197" w:type="dxa"/>
            <w:gridSpan w:val="6"/>
            <w:vAlign w:val="center"/>
          </w:tcPr>
          <w:p w:rsidR="00187A83" w:rsidRPr="008E60A2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基準上の必要数値</w:t>
            </w:r>
          </w:p>
        </w:tc>
        <w:tc>
          <w:tcPr>
            <w:tcW w:w="2197" w:type="dxa"/>
            <w:gridSpan w:val="6"/>
            <w:vAlign w:val="center"/>
          </w:tcPr>
          <w:p w:rsidR="00187A83" w:rsidRPr="008E60A2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適合の可否</w:t>
            </w:r>
          </w:p>
        </w:tc>
      </w:tr>
      <w:tr w:rsidR="00187A83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gridSpan w:val="2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187A83" w:rsidRPr="007420EF" w:rsidRDefault="00187A83" w:rsidP="00187A83">
            <w:pPr>
              <w:ind w:left="113" w:right="113"/>
              <w:jc w:val="left"/>
              <w:rPr>
                <w:rFonts w:ascii="ＭＳ 明朝"/>
                <w:sz w:val="18"/>
              </w:rPr>
            </w:pPr>
            <w:r w:rsidRPr="007420EF">
              <w:rPr>
                <w:rFonts w:ascii="ＭＳ 明朝" w:hint="eastAsia"/>
              </w:rPr>
              <w:t>居室</w:t>
            </w:r>
          </w:p>
        </w:tc>
        <w:tc>
          <w:tcPr>
            <w:tcW w:w="3118" w:type="dxa"/>
            <w:gridSpan w:val="13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室当たりの最大定員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人以下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gridSpan w:val="2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利用者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人当たりの最小</w:t>
            </w:r>
            <w:r w:rsidR="00F46758">
              <w:rPr>
                <w:rFonts w:ascii="ＭＳ 明朝" w:hint="eastAsia"/>
              </w:rPr>
              <w:t>床</w:t>
            </w:r>
            <w:r>
              <w:rPr>
                <w:rFonts w:ascii="ＭＳ 明朝" w:hint="eastAsia"/>
              </w:rPr>
              <w:t>面積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㎡以上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F9112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543" w:type="dxa"/>
            <w:gridSpan w:val="15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食堂と機能訓練室の合計面積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㎡以上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gridSpan w:val="2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187A83" w:rsidRPr="00187A83" w:rsidRDefault="00187A83" w:rsidP="00187A83">
            <w:pPr>
              <w:ind w:left="113" w:right="113"/>
              <w:jc w:val="left"/>
              <w:rPr>
                <w:rFonts w:ascii="ＭＳ 明朝"/>
                <w:sz w:val="18"/>
              </w:rPr>
            </w:pPr>
            <w:r w:rsidRPr="007420EF">
              <w:rPr>
                <w:rFonts w:ascii="ＭＳ 明朝" w:hint="eastAsia"/>
              </w:rPr>
              <w:t>廊下</w:t>
            </w:r>
          </w:p>
        </w:tc>
        <w:tc>
          <w:tcPr>
            <w:tcW w:w="3118" w:type="dxa"/>
            <w:gridSpan w:val="13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片廊下の幅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ｍ以上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gridSpan w:val="2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中廊下の幅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ｍ以上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187A8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543" w:type="dxa"/>
            <w:gridSpan w:val="15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耐火建築物、準耐火建築物の別</w:t>
            </w:r>
          </w:p>
        </w:tc>
        <w:tc>
          <w:tcPr>
            <w:tcW w:w="5954" w:type="dxa"/>
            <w:gridSpan w:val="20"/>
            <w:vAlign w:val="center"/>
          </w:tcPr>
          <w:p w:rsidR="00187A83" w:rsidRDefault="00187A83" w:rsidP="00187A83">
            <w:pPr>
              <w:jc w:val="left"/>
              <w:rPr>
                <w:rFonts w:ascii="ＭＳ 明朝"/>
              </w:rPr>
            </w:pPr>
          </w:p>
        </w:tc>
      </w:tr>
      <w:tr w:rsidR="00187A83" w:rsidRPr="00C1681E" w:rsidTr="00F9112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tcBorders>
              <w:top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543" w:type="dxa"/>
            <w:gridSpan w:val="15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F9112A" w:rsidP="00F9112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㎡以上</w:t>
            </w:r>
          </w:p>
        </w:tc>
        <w:tc>
          <w:tcPr>
            <w:tcW w:w="2197" w:type="dxa"/>
            <w:gridSpan w:val="6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110C15" w:rsidRPr="00C1681E" w:rsidRDefault="007420EF" w:rsidP="00EE1ADC">
            <w:pPr>
              <w:ind w:left="113" w:right="113"/>
              <w:jc w:val="center"/>
              <w:rPr>
                <w:rFonts w:ascii="ＭＳ 明朝"/>
              </w:rPr>
            </w:pPr>
            <w:r w:rsidRPr="007420EF">
              <w:rPr>
                <w:rFonts w:ascii="ＭＳ 明朝" w:hint="eastAsia"/>
                <w:sz w:val="18"/>
              </w:rPr>
              <w:t>主な掲示事項</w:t>
            </w:r>
          </w:p>
        </w:tc>
        <w:tc>
          <w:tcPr>
            <w:tcW w:w="1691" w:type="dxa"/>
            <w:gridSpan w:val="8"/>
            <w:vAlign w:val="center"/>
          </w:tcPr>
          <w:p w:rsidR="00110C15" w:rsidRPr="00C1681E" w:rsidRDefault="00110C15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利用定員</w:t>
            </w:r>
          </w:p>
        </w:tc>
        <w:tc>
          <w:tcPr>
            <w:tcW w:w="2113" w:type="dxa"/>
            <w:gridSpan w:val="8"/>
            <w:vAlign w:val="center"/>
          </w:tcPr>
          <w:p w:rsidR="00110C15" w:rsidRPr="00C1681E" w:rsidRDefault="00110C15" w:rsidP="00110C15">
            <w:pPr>
              <w:jc w:val="right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693" w:type="dxa"/>
            <w:gridSpan w:val="19"/>
            <w:vAlign w:val="center"/>
          </w:tcPr>
          <w:p w:rsidR="00110C15" w:rsidRPr="00C1681E" w:rsidRDefault="00110C15" w:rsidP="00E32921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</w:tcPr>
          <w:p w:rsidR="001A4F88" w:rsidRPr="00C1681E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利用料</w:t>
            </w:r>
          </w:p>
        </w:tc>
        <w:tc>
          <w:tcPr>
            <w:tcW w:w="2232" w:type="dxa"/>
            <w:gridSpan w:val="10"/>
            <w:vAlign w:val="center"/>
          </w:tcPr>
          <w:p w:rsidR="001A4F88" w:rsidRPr="00C1681E" w:rsidRDefault="001A4F88" w:rsidP="00110C15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法定代理受領分</w:t>
            </w:r>
          </w:p>
        </w:tc>
        <w:tc>
          <w:tcPr>
            <w:tcW w:w="6415" w:type="dxa"/>
            <w:gridSpan w:val="22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</w:tcPr>
          <w:p w:rsidR="001A4F88" w:rsidRPr="00C1681E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Merge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  <w:tc>
          <w:tcPr>
            <w:tcW w:w="2232" w:type="dxa"/>
            <w:gridSpan w:val="10"/>
            <w:vAlign w:val="center"/>
          </w:tcPr>
          <w:p w:rsidR="001A4F88" w:rsidRPr="00C1681E" w:rsidRDefault="001A4F88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法定代理受領分以外</w:t>
            </w:r>
          </w:p>
        </w:tc>
        <w:tc>
          <w:tcPr>
            <w:tcW w:w="6415" w:type="dxa"/>
            <w:gridSpan w:val="22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</w:tcPr>
          <w:p w:rsidR="001A4F88" w:rsidRPr="00C1681E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Merge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  <w:tc>
          <w:tcPr>
            <w:tcW w:w="2232" w:type="dxa"/>
            <w:gridSpan w:val="10"/>
            <w:vAlign w:val="center"/>
          </w:tcPr>
          <w:p w:rsidR="001A4F88" w:rsidRPr="00C1681E" w:rsidRDefault="001A4F88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6415" w:type="dxa"/>
            <w:gridSpan w:val="22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</w:tcPr>
          <w:p w:rsidR="001A4F88" w:rsidRPr="00C1681E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082" w:type="dxa"/>
            <w:gridSpan w:val="13"/>
            <w:vAlign w:val="center"/>
          </w:tcPr>
          <w:p w:rsidR="001A4F88" w:rsidRPr="00C1681E" w:rsidRDefault="001A4F88" w:rsidP="00EE1ADC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通常の事業実施地域</w:t>
            </w:r>
          </w:p>
        </w:tc>
        <w:tc>
          <w:tcPr>
            <w:tcW w:w="6415" w:type="dxa"/>
            <w:gridSpan w:val="22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</w:tr>
      <w:tr w:rsidR="00F605E4" w:rsidRPr="00C1681E" w:rsidTr="00FB384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808" w:type="dxa"/>
            <w:gridSpan w:val="3"/>
            <w:vMerge w:val="restart"/>
            <w:textDirection w:val="tbRlV"/>
          </w:tcPr>
          <w:p w:rsidR="00F605E4" w:rsidRPr="00C1681E" w:rsidRDefault="00F605E4" w:rsidP="007420EF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協力医療機関</w:t>
            </w:r>
          </w:p>
        </w:tc>
        <w:tc>
          <w:tcPr>
            <w:tcW w:w="709" w:type="dxa"/>
            <w:gridSpan w:val="4"/>
            <w:vAlign w:val="center"/>
          </w:tcPr>
          <w:p w:rsidR="00F605E4" w:rsidRPr="00C1681E" w:rsidRDefault="00F605E4" w:rsidP="00F605E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90" w:type="dxa"/>
            <w:gridSpan w:val="8"/>
          </w:tcPr>
          <w:p w:rsidR="00F605E4" w:rsidRPr="00C1681E" w:rsidRDefault="00F605E4" w:rsidP="007420E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03" w:type="dxa"/>
            <w:gridSpan w:val="7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主な診療科名</w:t>
            </w:r>
          </w:p>
        </w:tc>
        <w:tc>
          <w:tcPr>
            <w:tcW w:w="1604" w:type="dxa"/>
            <w:gridSpan w:val="7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  <w:tc>
          <w:tcPr>
            <w:tcW w:w="1604" w:type="dxa"/>
            <w:gridSpan w:val="5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</w:tr>
      <w:tr w:rsidR="00F605E4" w:rsidRPr="00C1681E" w:rsidTr="00AD4B7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808" w:type="dxa"/>
            <w:gridSpan w:val="3"/>
            <w:vMerge/>
            <w:textDirection w:val="tbRlV"/>
          </w:tcPr>
          <w:p w:rsidR="00F605E4" w:rsidRPr="00C1681E" w:rsidRDefault="00F605E4" w:rsidP="007420E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605E4" w:rsidRPr="00C1681E" w:rsidRDefault="00F605E4" w:rsidP="00F605E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90" w:type="dxa"/>
            <w:gridSpan w:val="8"/>
          </w:tcPr>
          <w:p w:rsidR="00F605E4" w:rsidRPr="00C1681E" w:rsidRDefault="00F605E4" w:rsidP="007420E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03" w:type="dxa"/>
            <w:gridSpan w:val="7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主な診療科名</w:t>
            </w:r>
          </w:p>
        </w:tc>
        <w:tc>
          <w:tcPr>
            <w:tcW w:w="1604" w:type="dxa"/>
            <w:gridSpan w:val="7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  <w:tc>
          <w:tcPr>
            <w:tcW w:w="1604" w:type="dxa"/>
            <w:gridSpan w:val="5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</w:tr>
      <w:tr w:rsidR="00F605E4" w:rsidRPr="00C1681E" w:rsidTr="00E0487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808" w:type="dxa"/>
            <w:gridSpan w:val="3"/>
            <w:vMerge/>
            <w:textDirection w:val="tbRlV"/>
          </w:tcPr>
          <w:p w:rsidR="00F605E4" w:rsidRPr="00C1681E" w:rsidRDefault="00F605E4" w:rsidP="007420E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605E4" w:rsidRPr="00C1681E" w:rsidRDefault="00F605E4" w:rsidP="00F605E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90" w:type="dxa"/>
            <w:gridSpan w:val="8"/>
          </w:tcPr>
          <w:p w:rsidR="00F605E4" w:rsidRPr="00C1681E" w:rsidRDefault="00F605E4" w:rsidP="007420E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03" w:type="dxa"/>
            <w:gridSpan w:val="7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主な診療科名</w:t>
            </w:r>
          </w:p>
        </w:tc>
        <w:tc>
          <w:tcPr>
            <w:tcW w:w="1604" w:type="dxa"/>
            <w:gridSpan w:val="7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  <w:tc>
          <w:tcPr>
            <w:tcW w:w="1604" w:type="dxa"/>
            <w:gridSpan w:val="5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F605E4" w:rsidRPr="00C1681E" w:rsidRDefault="00F605E4">
            <w:pPr>
              <w:rPr>
                <w:rFonts w:ascii="ＭＳ 明朝"/>
              </w:rPr>
            </w:pPr>
          </w:p>
        </w:tc>
      </w:tr>
      <w:tr w:rsidR="00F605E4" w:rsidRPr="00C1681E" w:rsidTr="00F605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7" w:type="dxa"/>
            <w:gridSpan w:val="7"/>
          </w:tcPr>
          <w:p w:rsidR="00F605E4" w:rsidRPr="00C1681E" w:rsidRDefault="00F605E4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505" w:type="dxa"/>
            <w:gridSpan w:val="30"/>
          </w:tcPr>
          <w:p w:rsidR="00F605E4" w:rsidRPr="00C1681E" w:rsidRDefault="00F605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別添のとおり</w:t>
            </w:r>
          </w:p>
        </w:tc>
      </w:tr>
    </w:tbl>
    <w:p w:rsidR="000A10CC" w:rsidRPr="00C1681E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備考　　</w:t>
      </w:r>
      <w:r w:rsidRPr="00C1681E">
        <w:rPr>
          <w:rFonts w:ascii="ＭＳ 明朝" w:hAnsi="ＭＳ 明朝"/>
          <w:sz w:val="20"/>
        </w:rPr>
        <w:t>1</w:t>
      </w:r>
      <w:r w:rsidR="00C45205" w:rsidRPr="00C1681E">
        <w:rPr>
          <w:rFonts w:ascii="ＭＳ 明朝" w:hAnsi="ＭＳ 明朝" w:hint="eastAsia"/>
          <w:sz w:val="20"/>
        </w:rPr>
        <w:t xml:space="preserve">　</w:t>
      </w:r>
      <w:r w:rsidR="00110C15" w:rsidRPr="00C1681E">
        <w:rPr>
          <w:rFonts w:ascii="ＭＳ 明朝" w:hAnsi="ＭＳ 明朝" w:hint="eastAsia"/>
          <w:sz w:val="20"/>
        </w:rPr>
        <w:t>色塗りされている</w:t>
      </w:r>
      <w:r w:rsidRPr="00C1681E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2</w:t>
      </w:r>
      <w:r w:rsidRPr="00C1681E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C1681E">
        <w:rPr>
          <w:rFonts w:ascii="ＭＳ 明朝" w:hAnsi="ＭＳ 明朝" w:hint="eastAsia"/>
          <w:sz w:val="20"/>
        </w:rPr>
        <w:t>別紙に記載して</w:t>
      </w:r>
      <w:r w:rsidRPr="00C1681E">
        <w:rPr>
          <w:rFonts w:ascii="ＭＳ 明朝" w:hAnsi="ＭＳ 明朝" w:hint="eastAsia"/>
          <w:sz w:val="20"/>
        </w:rPr>
        <w:t>添付してください。</w:t>
      </w:r>
    </w:p>
    <w:p w:rsidR="004B26F7" w:rsidRPr="00C1681E" w:rsidRDefault="000A10CC" w:rsidP="007420EF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3</w:t>
      </w:r>
      <w:r w:rsidRPr="00C1681E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sectPr w:rsidR="004B26F7" w:rsidRPr="00C1681E" w:rsidSect="007420EF">
      <w:pgSz w:w="11906" w:h="16838"/>
      <w:pgMar w:top="851" w:right="851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22" w:rsidRDefault="005A6222" w:rsidP="00996A64">
      <w:r>
        <w:separator/>
      </w:r>
    </w:p>
  </w:endnote>
  <w:endnote w:type="continuationSeparator" w:id="0">
    <w:p w:rsidR="005A6222" w:rsidRDefault="005A6222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22" w:rsidRDefault="005A6222" w:rsidP="00996A64">
      <w:r>
        <w:separator/>
      </w:r>
    </w:p>
  </w:footnote>
  <w:footnote w:type="continuationSeparator" w:id="0">
    <w:p w:rsidR="005A6222" w:rsidRDefault="005A6222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4A8D"/>
    <w:rsid w:val="00045D40"/>
    <w:rsid w:val="00050BE3"/>
    <w:rsid w:val="00055D91"/>
    <w:rsid w:val="0005638F"/>
    <w:rsid w:val="00074497"/>
    <w:rsid w:val="0007591E"/>
    <w:rsid w:val="00077782"/>
    <w:rsid w:val="000A10CC"/>
    <w:rsid w:val="000B7AE8"/>
    <w:rsid w:val="000C2C82"/>
    <w:rsid w:val="000D5A5D"/>
    <w:rsid w:val="000E4CA7"/>
    <w:rsid w:val="00100558"/>
    <w:rsid w:val="00110C15"/>
    <w:rsid w:val="00132449"/>
    <w:rsid w:val="00146591"/>
    <w:rsid w:val="00150EF9"/>
    <w:rsid w:val="00160D55"/>
    <w:rsid w:val="0017483F"/>
    <w:rsid w:val="00187A83"/>
    <w:rsid w:val="001A4E2C"/>
    <w:rsid w:val="001A4F88"/>
    <w:rsid w:val="00226847"/>
    <w:rsid w:val="00260E41"/>
    <w:rsid w:val="00264B48"/>
    <w:rsid w:val="00280690"/>
    <w:rsid w:val="002D2B04"/>
    <w:rsid w:val="00323A6B"/>
    <w:rsid w:val="00334256"/>
    <w:rsid w:val="00340413"/>
    <w:rsid w:val="003507D1"/>
    <w:rsid w:val="003939BC"/>
    <w:rsid w:val="003E1D6F"/>
    <w:rsid w:val="00416606"/>
    <w:rsid w:val="004313D2"/>
    <w:rsid w:val="00433581"/>
    <w:rsid w:val="004432FB"/>
    <w:rsid w:val="004607CF"/>
    <w:rsid w:val="0048597D"/>
    <w:rsid w:val="00496FD7"/>
    <w:rsid w:val="004B0D8C"/>
    <w:rsid w:val="004B26F7"/>
    <w:rsid w:val="004B3F09"/>
    <w:rsid w:val="004C3949"/>
    <w:rsid w:val="004F0128"/>
    <w:rsid w:val="0052106C"/>
    <w:rsid w:val="00547BC2"/>
    <w:rsid w:val="00551D1D"/>
    <w:rsid w:val="005A6222"/>
    <w:rsid w:val="005D4D19"/>
    <w:rsid w:val="005E5EB9"/>
    <w:rsid w:val="00624E42"/>
    <w:rsid w:val="00645CD7"/>
    <w:rsid w:val="006659C1"/>
    <w:rsid w:val="00671964"/>
    <w:rsid w:val="00680EF6"/>
    <w:rsid w:val="00686972"/>
    <w:rsid w:val="00696A4E"/>
    <w:rsid w:val="00697AF6"/>
    <w:rsid w:val="006A031E"/>
    <w:rsid w:val="006C6480"/>
    <w:rsid w:val="006E178B"/>
    <w:rsid w:val="007111F2"/>
    <w:rsid w:val="00736DDB"/>
    <w:rsid w:val="007420EF"/>
    <w:rsid w:val="007D3E35"/>
    <w:rsid w:val="007D7A94"/>
    <w:rsid w:val="008165B3"/>
    <w:rsid w:val="00885CDE"/>
    <w:rsid w:val="008A40BC"/>
    <w:rsid w:val="008B17FE"/>
    <w:rsid w:val="008D6ECB"/>
    <w:rsid w:val="008D721F"/>
    <w:rsid w:val="008E0B01"/>
    <w:rsid w:val="008E5E1A"/>
    <w:rsid w:val="008E60A2"/>
    <w:rsid w:val="009017A8"/>
    <w:rsid w:val="00904C56"/>
    <w:rsid w:val="00905D6D"/>
    <w:rsid w:val="009071E4"/>
    <w:rsid w:val="00912264"/>
    <w:rsid w:val="00933722"/>
    <w:rsid w:val="0097760B"/>
    <w:rsid w:val="00981127"/>
    <w:rsid w:val="00986A2A"/>
    <w:rsid w:val="00996A64"/>
    <w:rsid w:val="009A2754"/>
    <w:rsid w:val="009A358C"/>
    <w:rsid w:val="009B2544"/>
    <w:rsid w:val="009C4666"/>
    <w:rsid w:val="009C7BA3"/>
    <w:rsid w:val="009D2A5F"/>
    <w:rsid w:val="009F6BA2"/>
    <w:rsid w:val="00A07470"/>
    <w:rsid w:val="00A206AE"/>
    <w:rsid w:val="00A35E2A"/>
    <w:rsid w:val="00A556E3"/>
    <w:rsid w:val="00A64741"/>
    <w:rsid w:val="00A82AE2"/>
    <w:rsid w:val="00A90616"/>
    <w:rsid w:val="00A96278"/>
    <w:rsid w:val="00AD4B76"/>
    <w:rsid w:val="00AD5101"/>
    <w:rsid w:val="00AE1502"/>
    <w:rsid w:val="00B05245"/>
    <w:rsid w:val="00B07FD3"/>
    <w:rsid w:val="00B2503D"/>
    <w:rsid w:val="00B36268"/>
    <w:rsid w:val="00B95313"/>
    <w:rsid w:val="00BB0805"/>
    <w:rsid w:val="00BC7D0D"/>
    <w:rsid w:val="00BD5D96"/>
    <w:rsid w:val="00C11B6D"/>
    <w:rsid w:val="00C15A22"/>
    <w:rsid w:val="00C1681E"/>
    <w:rsid w:val="00C16826"/>
    <w:rsid w:val="00C332EF"/>
    <w:rsid w:val="00C45205"/>
    <w:rsid w:val="00C51B91"/>
    <w:rsid w:val="00C864CF"/>
    <w:rsid w:val="00CA47B4"/>
    <w:rsid w:val="00CA655A"/>
    <w:rsid w:val="00CB72DF"/>
    <w:rsid w:val="00CC2707"/>
    <w:rsid w:val="00CF3B11"/>
    <w:rsid w:val="00D06E05"/>
    <w:rsid w:val="00D14B97"/>
    <w:rsid w:val="00D3593D"/>
    <w:rsid w:val="00DC1400"/>
    <w:rsid w:val="00DC18B1"/>
    <w:rsid w:val="00DF7AC6"/>
    <w:rsid w:val="00E04872"/>
    <w:rsid w:val="00E05555"/>
    <w:rsid w:val="00E166E2"/>
    <w:rsid w:val="00E32921"/>
    <w:rsid w:val="00E378E8"/>
    <w:rsid w:val="00EB5F74"/>
    <w:rsid w:val="00ED2037"/>
    <w:rsid w:val="00ED64F9"/>
    <w:rsid w:val="00ED75D8"/>
    <w:rsid w:val="00EE1ADC"/>
    <w:rsid w:val="00EF5C7C"/>
    <w:rsid w:val="00F239B4"/>
    <w:rsid w:val="00F46758"/>
    <w:rsid w:val="00F47318"/>
    <w:rsid w:val="00F605E4"/>
    <w:rsid w:val="00F7257D"/>
    <w:rsid w:val="00F755C3"/>
    <w:rsid w:val="00F9112A"/>
    <w:rsid w:val="00FA21DC"/>
    <w:rsid w:val="00FA5B43"/>
    <w:rsid w:val="00FB3847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2018-12-21T06:23:00Z</dcterms:created>
  <dcterms:modified xsi:type="dcterms:W3CDTF">2018-12-21T06:23:00Z</dcterms:modified>
</cp:coreProperties>
</file>