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E9" w:rsidRDefault="00190DE9"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F67E3B">
        <w:t>2</w:t>
      </w:r>
      <w:r>
        <w:t>)</w:t>
      </w:r>
    </w:p>
    <w:p w:rsidR="00190DE9" w:rsidRDefault="00190DE9">
      <w:pPr>
        <w:spacing w:before="120" w:after="80"/>
        <w:jc w:val="center"/>
      </w:pPr>
      <w:r>
        <w:rPr>
          <w:rFonts w:hint="eastAsia"/>
        </w:rPr>
        <w:t>当該事業所に勤務する介護支援専門員一覧</w:t>
      </w:r>
      <w:r w:rsidR="00A60E09">
        <w:rPr>
          <w:rFonts w:hint="eastAsia"/>
        </w:rPr>
        <w:t>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190DE9" w:rsidRDefault="00190DE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vMerge w:val="restart"/>
            <w:vAlign w:val="center"/>
          </w:tcPr>
          <w:p w:rsidR="00190DE9" w:rsidRDefault="00190DE9">
            <w:pPr>
              <w:jc w:val="center"/>
            </w:pPr>
            <w:r>
              <w:rPr>
                <w:rFonts w:hint="eastAsia"/>
              </w:rPr>
              <w:t>介護支援専門員番号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190DE9" w:rsidRDefault="00190DE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78" w:type="dxa"/>
            <w:vMerge/>
            <w:vAlign w:val="center"/>
          </w:tcPr>
          <w:p w:rsidR="00190DE9" w:rsidRDefault="00190DE9">
            <w:pPr>
              <w:jc w:val="center"/>
            </w:pP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4536" w:type="dxa"/>
            <w:tcBorders>
              <w:bottom w:val="nil"/>
            </w:tcBorders>
          </w:tcPr>
          <w:p w:rsidR="00190DE9" w:rsidRDefault="00190DE9">
            <w:pPr>
              <w:spacing w:line="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</w:tcPr>
          <w:p w:rsidR="00190DE9" w:rsidRDefault="00190DE9">
            <w:pPr>
              <w:spacing w:line="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  <w:bottom w:val="nil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190DE9" w:rsidRDefault="00190DE9"/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  <w:bottom w:val="nil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190DE9" w:rsidRDefault="00190DE9"/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  <w:bottom w:val="nil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190DE9" w:rsidRDefault="00190DE9"/>
        </w:tc>
      </w:tr>
      <w:tr w:rsidR="00770BE3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770BE3" w:rsidRDefault="00770BE3" w:rsidP="005924CD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770BE3" w:rsidRDefault="00770BE3" w:rsidP="005924CD">
            <w:r>
              <w:rPr>
                <w:rFonts w:hint="eastAsia"/>
              </w:rPr>
              <w:t xml:space="preserve">　</w:t>
            </w:r>
          </w:p>
        </w:tc>
      </w:tr>
      <w:tr w:rsidR="00770BE3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  <w:bottom w:val="nil"/>
            </w:tcBorders>
          </w:tcPr>
          <w:p w:rsidR="00770BE3" w:rsidRDefault="00770BE3" w:rsidP="005924CD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770BE3" w:rsidRDefault="00770BE3" w:rsidP="005924CD"/>
        </w:tc>
      </w:tr>
      <w:tr w:rsidR="00770BE3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770BE3" w:rsidRDefault="00770BE3" w:rsidP="005924CD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770BE3" w:rsidRDefault="00770BE3" w:rsidP="005924CD">
            <w:r>
              <w:rPr>
                <w:rFonts w:hint="eastAsia"/>
              </w:rPr>
              <w:t xml:space="preserve">　</w:t>
            </w:r>
          </w:p>
        </w:tc>
      </w:tr>
      <w:tr w:rsidR="00770BE3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  <w:bottom w:val="nil"/>
            </w:tcBorders>
          </w:tcPr>
          <w:p w:rsidR="00770BE3" w:rsidRDefault="00770BE3" w:rsidP="005924CD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770BE3" w:rsidRDefault="00770BE3" w:rsidP="005924CD"/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  <w:bottom w:val="nil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190DE9" w:rsidRDefault="00190DE9"/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bottom w:val="dotted" w:sz="4" w:space="0" w:color="auto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 w:val="restart"/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</w:tr>
      <w:tr w:rsidR="00190DE9" w:rsidTr="00770BE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36" w:type="dxa"/>
            <w:tcBorders>
              <w:top w:val="dotted" w:sz="4" w:space="0" w:color="auto"/>
            </w:tcBorders>
          </w:tcPr>
          <w:p w:rsidR="00190DE9" w:rsidRDefault="00190DE9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Merge/>
          </w:tcPr>
          <w:p w:rsidR="00190DE9" w:rsidRDefault="00190DE9"/>
        </w:tc>
      </w:tr>
    </w:tbl>
    <w:p w:rsidR="00190DE9" w:rsidRDefault="00190DE9"/>
    <w:sectPr w:rsidR="00190DE9" w:rsidSect="00770BE3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1C" w:rsidRDefault="00BB571C">
      <w:r>
        <w:separator/>
      </w:r>
    </w:p>
  </w:endnote>
  <w:endnote w:type="continuationSeparator" w:id="0">
    <w:p w:rsidR="00BB571C" w:rsidRDefault="00BB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E9" w:rsidRDefault="00190D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DE9" w:rsidRDefault="00190D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1C" w:rsidRDefault="00BB571C">
      <w:r>
        <w:separator/>
      </w:r>
    </w:p>
  </w:footnote>
  <w:footnote w:type="continuationSeparator" w:id="0">
    <w:p w:rsidR="00BB571C" w:rsidRDefault="00BB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E9"/>
    <w:rsid w:val="00190DE9"/>
    <w:rsid w:val="001C509B"/>
    <w:rsid w:val="00251AFE"/>
    <w:rsid w:val="005924CD"/>
    <w:rsid w:val="00770BE3"/>
    <w:rsid w:val="00897116"/>
    <w:rsid w:val="00A60E09"/>
    <w:rsid w:val="00BB571C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cp:lastPrinted>2013-09-19T01:59:00Z</cp:lastPrinted>
  <dcterms:created xsi:type="dcterms:W3CDTF">2018-12-21T06:42:00Z</dcterms:created>
  <dcterms:modified xsi:type="dcterms:W3CDTF">2018-12-21T06:42:00Z</dcterms:modified>
</cp:coreProperties>
</file>