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B" w:rsidRPr="00110F17" w:rsidRDefault="0011061B">
      <w:pPr>
        <w:textAlignment w:val="bottom"/>
        <w:rPr>
          <w:rFonts w:hAnsi="ＭＳ 明朝"/>
          <w:sz w:val="21"/>
          <w:szCs w:val="21"/>
        </w:rPr>
      </w:pPr>
      <w:bookmarkStart w:id="0" w:name="_GoBack"/>
      <w:bookmarkEnd w:id="0"/>
      <w:r w:rsidRPr="00110F17">
        <w:rPr>
          <w:rFonts w:hAnsi="ＭＳ 明朝" w:hint="eastAsia"/>
          <w:sz w:val="21"/>
          <w:szCs w:val="21"/>
        </w:rPr>
        <w:t>（参考様式</w:t>
      </w:r>
      <w:r w:rsidR="00FE78B9">
        <w:rPr>
          <w:rFonts w:hAnsi="ＭＳ 明朝"/>
          <w:sz w:val="21"/>
          <w:szCs w:val="21"/>
        </w:rPr>
        <w:t>15</w:t>
      </w:r>
      <w:r w:rsidRPr="00110F17">
        <w:rPr>
          <w:rFonts w:hAnsi="ＭＳ 明朝" w:hint="eastAsia"/>
          <w:sz w:val="21"/>
          <w:szCs w:val="21"/>
        </w:rPr>
        <w:t>）</w:t>
      </w:r>
    </w:p>
    <w:p w:rsidR="0011061B" w:rsidRPr="00110F17" w:rsidRDefault="0011061B">
      <w:pPr>
        <w:textAlignment w:val="bottom"/>
        <w:rPr>
          <w:rFonts w:hAnsi="ＭＳ 明朝"/>
          <w:sz w:val="21"/>
          <w:szCs w:val="21"/>
        </w:rPr>
      </w:pPr>
    </w:p>
    <w:p w:rsidR="0011061B" w:rsidRPr="00110F17" w:rsidRDefault="001331FA">
      <w:pPr>
        <w:jc w:val="center"/>
        <w:textAlignment w:val="bottom"/>
        <w:rPr>
          <w:rFonts w:hAnsi="ＭＳ 明朝"/>
          <w:sz w:val="21"/>
          <w:szCs w:val="21"/>
        </w:rPr>
      </w:pPr>
      <w:r w:rsidRPr="00110F17">
        <w:rPr>
          <w:rFonts w:hAnsi="ＭＳ 明朝" w:hint="eastAsia"/>
          <w:sz w:val="21"/>
          <w:szCs w:val="21"/>
        </w:rPr>
        <w:t>一部</w:t>
      </w:r>
      <w:r w:rsidR="0011061B" w:rsidRPr="00110F17">
        <w:rPr>
          <w:rFonts w:hAnsi="ＭＳ 明朝" w:hint="eastAsia"/>
          <w:sz w:val="21"/>
          <w:szCs w:val="21"/>
        </w:rPr>
        <w:t>サービスの委託先</w:t>
      </w:r>
    </w:p>
    <w:p w:rsidR="0011061B" w:rsidRPr="00110F17" w:rsidRDefault="0011061B">
      <w:pPr>
        <w:textAlignment w:val="bottom"/>
        <w:rPr>
          <w:rFonts w:hAnsi="ＭＳ 明朝"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700"/>
      </w:tblGrid>
      <w:tr w:rsidR="0011061B" w:rsidRPr="00110F17" w:rsidTr="008408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80" w:type="dxa"/>
            <w:vAlign w:val="center"/>
          </w:tcPr>
          <w:p w:rsidR="0011061B" w:rsidRPr="00110F17" w:rsidRDefault="0011061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8700" w:type="dxa"/>
            <w:noWrap/>
            <w:vAlign w:val="center"/>
          </w:tcPr>
          <w:p w:rsidR="0011061B" w:rsidRPr="00110F17" w:rsidRDefault="0011061B">
            <w:pPr>
              <w:textAlignment w:val="bottom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CD60E8" w:rsidRPr="00110F17" w:rsidRDefault="00CD60E8" w:rsidP="00CD60E8">
      <w:pPr>
        <w:pStyle w:val="a3"/>
        <w:spacing w:line="400" w:lineRule="atLeast"/>
        <w:ind w:left="436" w:hangingChars="200" w:hanging="436"/>
        <w:textAlignment w:val="bottom"/>
        <w:rPr>
          <w:rFonts w:hAnsi="ＭＳ 明朝"/>
          <w:bCs/>
          <w:sz w:val="21"/>
          <w:szCs w:val="21"/>
        </w:rPr>
      </w:pPr>
    </w:p>
    <w:tbl>
      <w:tblPr>
        <w:tblW w:w="102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2892"/>
        <w:gridCol w:w="3187"/>
      </w:tblGrid>
      <w:tr w:rsidR="001331FA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 w:val="restart"/>
            <w:vAlign w:val="center"/>
          </w:tcPr>
          <w:p w:rsidR="001331FA" w:rsidRPr="00110F17" w:rsidRDefault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771" w:type="dxa"/>
            <w:gridSpan w:val="10"/>
          </w:tcPr>
          <w:p w:rsidR="001331FA" w:rsidRPr="00110F17" w:rsidRDefault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委託先事業所の名称</w:t>
            </w: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331FA" w:rsidRPr="00110F17" w:rsidRDefault="001331FA" w:rsidP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3187" w:type="dxa"/>
            <w:vMerge w:val="restart"/>
            <w:vAlign w:val="center"/>
          </w:tcPr>
          <w:p w:rsidR="001331FA" w:rsidRPr="00110F17" w:rsidRDefault="001331FA" w:rsidP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委託内容</w:t>
            </w:r>
          </w:p>
        </w:tc>
      </w:tr>
      <w:tr w:rsidR="001331FA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1331FA" w:rsidRPr="00110F17" w:rsidRDefault="001331FA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3771" w:type="dxa"/>
            <w:gridSpan w:val="10"/>
          </w:tcPr>
          <w:p w:rsidR="001331FA" w:rsidRPr="00110F17" w:rsidRDefault="001331F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110F17">
              <w:rPr>
                <w:rFonts w:hAnsi="ＭＳ 明朝" w:hint="eastAsia"/>
                <w:bCs/>
                <w:sz w:val="21"/>
                <w:szCs w:val="21"/>
              </w:rPr>
              <w:t>介護保険事業所番号</w:t>
            </w: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</w:tcPr>
          <w:p w:rsidR="001331FA" w:rsidRPr="00110F17" w:rsidRDefault="001331FA" w:rsidP="001331FA">
            <w:pPr>
              <w:jc w:val="left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3187" w:type="dxa"/>
            <w:vMerge/>
          </w:tcPr>
          <w:p w:rsidR="001331FA" w:rsidRPr="00110F17" w:rsidRDefault="001331FA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</w:tr>
      <w:tr w:rsidR="00520F3B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87" w:type="dxa"/>
            <w:vMerge w:val="restart"/>
            <w:vAlign w:val="center"/>
          </w:tcPr>
          <w:p w:rsidR="00520F3B" w:rsidRPr="00110F17" w:rsidRDefault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3771" w:type="dxa"/>
            <w:gridSpan w:val="10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20F3B" w:rsidRPr="00110F17" w:rsidRDefault="00520F3B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520F3B" w:rsidRPr="00110F17" w:rsidRDefault="00520F3B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520F3B" w:rsidRPr="00110F17" w:rsidRDefault="00520F3B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520F3B" w:rsidRPr="00110F17" w:rsidRDefault="00520F3B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520F3B" w:rsidRPr="00110F17" w:rsidRDefault="00520F3B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520F3B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520F3B" w:rsidRPr="00110F17" w:rsidRDefault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520F3B" w:rsidRPr="00110F17" w:rsidRDefault="00520F3B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520F3B" w:rsidRPr="00110F17" w:rsidRDefault="00520F3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3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1061B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4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87" w:type="dxa"/>
            <w:vMerge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E306CD" w:rsidRPr="00110F17" w:rsidRDefault="00E306CD" w:rsidP="009D7AC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  <w:tr w:rsidR="00E306CD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387" w:type="dxa"/>
            <w:vMerge w:val="restart"/>
            <w:vAlign w:val="center"/>
          </w:tcPr>
          <w:p w:rsidR="00E306CD" w:rsidRPr="00110F17" w:rsidRDefault="00E306CD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/>
                <w:sz w:val="21"/>
                <w:szCs w:val="21"/>
              </w:rPr>
              <w:t>5</w:t>
            </w:r>
          </w:p>
        </w:tc>
        <w:tc>
          <w:tcPr>
            <w:tcW w:w="3771" w:type="dxa"/>
            <w:gridSpan w:val="10"/>
            <w:vAlign w:val="center"/>
          </w:tcPr>
          <w:p w:rsidR="00E306CD" w:rsidRPr="00110F17" w:rsidRDefault="00E306CD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06CD" w:rsidRPr="00110F17" w:rsidRDefault="00E306CD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 w:val="restart"/>
            <w:vAlign w:val="center"/>
          </w:tcPr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定期巡回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随時対応</w:t>
            </w:r>
          </w:p>
          <w:p w:rsidR="00E306CD" w:rsidRPr="00110F17" w:rsidRDefault="00E306CD" w:rsidP="00520F3B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随時訪問</w:t>
            </w:r>
          </w:p>
          <w:p w:rsidR="00E306CD" w:rsidRPr="00110F17" w:rsidRDefault="00E306CD" w:rsidP="00520F3B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  <w:r w:rsidRPr="00110F17">
              <w:rPr>
                <w:rFonts w:hAnsi="ＭＳ 明朝" w:hint="eastAsia"/>
                <w:sz w:val="21"/>
                <w:szCs w:val="21"/>
              </w:rPr>
              <w:t>□　オペレーションサービス</w:t>
            </w:r>
          </w:p>
        </w:tc>
      </w:tr>
      <w:tr w:rsidR="001331FA" w:rsidRPr="00110F17" w:rsidTr="00840835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387" w:type="dxa"/>
            <w:vMerge/>
            <w:vAlign w:val="center"/>
          </w:tcPr>
          <w:p w:rsidR="001331FA" w:rsidRPr="00110F17" w:rsidRDefault="001331FA">
            <w:pPr>
              <w:jc w:val="center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1331FA" w:rsidRPr="00110F17" w:rsidRDefault="001331FA" w:rsidP="001331FA">
            <w:pPr>
              <w:jc w:val="left"/>
              <w:textAlignment w:val="bottom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7" w:type="dxa"/>
            <w:vMerge/>
            <w:vAlign w:val="center"/>
          </w:tcPr>
          <w:p w:rsidR="001331FA" w:rsidRPr="00110F17" w:rsidRDefault="001331FA">
            <w:pPr>
              <w:textAlignment w:val="bottom"/>
              <w:rPr>
                <w:rFonts w:hAnsi="ＭＳ 明朝"/>
                <w:sz w:val="21"/>
                <w:szCs w:val="21"/>
              </w:rPr>
            </w:pPr>
          </w:p>
        </w:tc>
      </w:tr>
    </w:tbl>
    <w:p w:rsidR="0011061B" w:rsidRPr="00110F17" w:rsidRDefault="0011061B">
      <w:pPr>
        <w:spacing w:line="120" w:lineRule="exact"/>
        <w:rPr>
          <w:rFonts w:hAnsi="ＭＳ 明朝"/>
          <w:sz w:val="21"/>
          <w:szCs w:val="21"/>
        </w:rPr>
      </w:pPr>
    </w:p>
    <w:sectPr w:rsidR="0011061B" w:rsidRPr="00110F17">
      <w:pgSz w:w="11906" w:h="16838" w:code="9"/>
      <w:pgMar w:top="851" w:right="737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2D" w:rsidRDefault="0072612D" w:rsidP="00666B26">
      <w:pPr>
        <w:spacing w:line="240" w:lineRule="auto"/>
      </w:pPr>
      <w:r>
        <w:separator/>
      </w:r>
    </w:p>
  </w:endnote>
  <w:endnote w:type="continuationSeparator" w:id="0">
    <w:p w:rsidR="0072612D" w:rsidRDefault="0072612D" w:rsidP="00666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2D" w:rsidRDefault="0072612D" w:rsidP="00666B26">
      <w:pPr>
        <w:spacing w:line="240" w:lineRule="auto"/>
      </w:pPr>
      <w:r>
        <w:separator/>
      </w:r>
    </w:p>
  </w:footnote>
  <w:footnote w:type="continuationSeparator" w:id="0">
    <w:p w:rsidR="0072612D" w:rsidRDefault="0072612D" w:rsidP="00666B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FA"/>
    <w:rsid w:val="0011061B"/>
    <w:rsid w:val="00110F17"/>
    <w:rsid w:val="001331FA"/>
    <w:rsid w:val="0015515B"/>
    <w:rsid w:val="00520F3B"/>
    <w:rsid w:val="005E66A9"/>
    <w:rsid w:val="00621D47"/>
    <w:rsid w:val="00666B26"/>
    <w:rsid w:val="0072612D"/>
    <w:rsid w:val="00840835"/>
    <w:rsid w:val="00900981"/>
    <w:rsid w:val="009D7ACA"/>
    <w:rsid w:val="009F7677"/>
    <w:rsid w:val="00AF4008"/>
    <w:rsid w:val="00CD60E8"/>
    <w:rsid w:val="00E306CD"/>
    <w:rsid w:val="00E77833"/>
    <w:rsid w:val="00EA2A3C"/>
    <w:rsid w:val="00F45325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pacing w:val="8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spacing w:val="8"/>
      <w:sz w:val="24"/>
      <w:szCs w:val="24"/>
    </w:rPr>
  </w:style>
  <w:style w:type="paragraph" w:customStyle="1" w:styleId="a6">
    <w:name w:val="１１ポ 見出し１"/>
    <w:basedOn w:val="a3"/>
    <w:rPr>
      <w:rFonts w:ascii="ＭＳ ゴシック" w:eastAsia="ＭＳ ゴシック"/>
      <w:b/>
      <w:bCs/>
    </w:rPr>
  </w:style>
  <w:style w:type="paragraph" w:styleId="a7">
    <w:name w:val="Body Text Indent"/>
    <w:basedOn w:val="a"/>
    <w:link w:val="a8"/>
    <w:uiPriority w:val="99"/>
    <w:semiHidden/>
    <w:pPr>
      <w:spacing w:line="240" w:lineRule="auto"/>
      <w:ind w:leftChars="100" w:left="210" w:firstLineChars="100" w:firstLine="210"/>
      <w:textAlignment w:val="bottom"/>
    </w:pPr>
    <w:rPr>
      <w:rFonts w:ascii="ＭＳ ゴシック" w:eastAsia="ＭＳ ゴシック" w:hAnsi="ＭＳ ゴシック"/>
      <w:spacing w:val="0"/>
      <w:kern w:val="2"/>
      <w:sz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pacing w:val="8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6B26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locked/>
    <w:rsid w:val="00666B26"/>
    <w:rPr>
      <w:rFonts w:ascii="ＭＳ 明朝" w:cs="Times New Roman"/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pacing w:val="8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spacing w:val="8"/>
      <w:sz w:val="24"/>
      <w:szCs w:val="24"/>
    </w:rPr>
  </w:style>
  <w:style w:type="paragraph" w:customStyle="1" w:styleId="a6">
    <w:name w:val="１１ポ 見出し１"/>
    <w:basedOn w:val="a3"/>
    <w:rPr>
      <w:rFonts w:ascii="ＭＳ ゴシック" w:eastAsia="ＭＳ ゴシック"/>
      <w:b/>
      <w:bCs/>
    </w:rPr>
  </w:style>
  <w:style w:type="paragraph" w:styleId="a7">
    <w:name w:val="Body Text Indent"/>
    <w:basedOn w:val="a"/>
    <w:link w:val="a8"/>
    <w:uiPriority w:val="99"/>
    <w:semiHidden/>
    <w:pPr>
      <w:spacing w:line="240" w:lineRule="auto"/>
      <w:ind w:leftChars="100" w:left="210" w:firstLineChars="100" w:firstLine="210"/>
      <w:textAlignment w:val="bottom"/>
    </w:pPr>
    <w:rPr>
      <w:rFonts w:ascii="ＭＳ ゴシック" w:eastAsia="ＭＳ ゴシック" w:hAnsi="ＭＳ ゴシック"/>
      <w:spacing w:val="0"/>
      <w:kern w:val="2"/>
      <w:sz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pacing w:val="8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6B26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locked/>
    <w:rsid w:val="00666B26"/>
    <w:rPr>
      <w:rFonts w:ascii="ＭＳ 明朝" w:cs="Times New Roman"/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（参考様式●）</vt:lpstr>
    </vt:vector>
  </TitlesOfParts>
  <Company>横浜市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（参考様式●）</dc:title>
  <dc:creator>健康福祉局高齢健康福祉課</dc:creator>
  <cp:lastModifiedBy>JH020</cp:lastModifiedBy>
  <cp:revision>2</cp:revision>
  <dcterms:created xsi:type="dcterms:W3CDTF">2018-12-21T06:48:00Z</dcterms:created>
  <dcterms:modified xsi:type="dcterms:W3CDTF">2018-12-21T06:48:00Z</dcterms:modified>
</cp:coreProperties>
</file>