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4CE" w:rsidRDefault="00E504CE" w:rsidP="00E504CE">
      <w:pPr>
        <w:rPr>
          <w:rFonts w:ascii="ＭＳ 明朝" w:eastAsia="ＭＳ 明朝" w:hAnsi="ＭＳ 明朝"/>
          <w:sz w:val="24"/>
          <w:szCs w:val="24"/>
        </w:rPr>
      </w:pPr>
    </w:p>
    <w:p w:rsidR="00E504CE" w:rsidRDefault="00E504CE" w:rsidP="00E504CE">
      <w:pPr>
        <w:rPr>
          <w:rFonts w:ascii="ＭＳ 明朝" w:eastAsia="ＭＳ 明朝" w:hAnsi="ＭＳ 明朝"/>
          <w:sz w:val="24"/>
          <w:szCs w:val="24"/>
        </w:rPr>
      </w:pPr>
    </w:p>
    <w:p w:rsidR="00E504CE" w:rsidRPr="00E504CE" w:rsidRDefault="005630D5" w:rsidP="00E504C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令和６年</w:t>
      </w:r>
      <w:r w:rsidR="00E504CE" w:rsidRPr="00E504CE">
        <w:rPr>
          <w:rFonts w:ascii="ＭＳ 明朝" w:eastAsia="ＭＳ 明朝" w:hAnsi="ＭＳ 明朝" w:hint="eastAsia"/>
          <w:b/>
          <w:sz w:val="32"/>
          <w:szCs w:val="32"/>
        </w:rPr>
        <w:t>度　要介護要支援認定の更新申請受付開始日</w:t>
      </w:r>
    </w:p>
    <w:p w:rsidR="00E504CE" w:rsidRDefault="00E504CE" w:rsidP="00E504CE">
      <w:pPr>
        <w:rPr>
          <w:rFonts w:ascii="ＭＳ 明朝" w:eastAsia="ＭＳ 明朝" w:hAnsi="ＭＳ 明朝"/>
          <w:b/>
          <w:sz w:val="24"/>
          <w:szCs w:val="24"/>
        </w:rPr>
      </w:pPr>
    </w:p>
    <w:p w:rsidR="00E504CE" w:rsidRDefault="00E504CE" w:rsidP="00E504CE">
      <w:pPr>
        <w:rPr>
          <w:rFonts w:ascii="ＭＳ 明朝" w:eastAsia="ＭＳ 明朝" w:hAnsi="ＭＳ 明朝"/>
          <w:b/>
          <w:sz w:val="24"/>
          <w:szCs w:val="24"/>
        </w:rPr>
      </w:pPr>
    </w:p>
    <w:p w:rsidR="00E504CE" w:rsidRDefault="00E504CE" w:rsidP="00E504CE">
      <w:pPr>
        <w:rPr>
          <w:rFonts w:ascii="ＭＳ 明朝" w:eastAsia="ＭＳ 明朝" w:hAnsi="ＭＳ 明朝"/>
          <w:b/>
          <w:sz w:val="24"/>
          <w:szCs w:val="24"/>
        </w:rPr>
      </w:pPr>
    </w:p>
    <w:tbl>
      <w:tblPr>
        <w:tblW w:w="9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6"/>
        <w:gridCol w:w="3260"/>
        <w:gridCol w:w="3364"/>
      </w:tblGrid>
      <w:tr w:rsidR="00E504CE" w:rsidRPr="00E504CE" w:rsidTr="00E504CE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E504CE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認定有効期間終了日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E504CE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受付開始日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E504CE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備　考</w:t>
            </w:r>
          </w:p>
        </w:tc>
      </w:tr>
      <w:tr w:rsidR="00E504CE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４月30日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232FB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３月１日（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</w:t>
            </w:r>
            <w:r w:rsidR="00232FB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E504CE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E504CE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５月31日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４月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日（月）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E504CE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E504CE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６月30日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５月１日（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水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E504CE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5630D5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D5" w:rsidRPr="00E504CE" w:rsidRDefault="005630D5" w:rsidP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７月31日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D5" w:rsidRPr="00E504CE" w:rsidRDefault="005630D5" w:rsidP="005630D5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令和６年６月３日（月）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D5" w:rsidRPr="00E504CE" w:rsidRDefault="005630D5" w:rsidP="005630D5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6/1～6/2が閉庁日の為</w:t>
            </w:r>
          </w:p>
        </w:tc>
      </w:tr>
      <w:tr w:rsidR="00E504CE" w:rsidRPr="00E504CE" w:rsidTr="005630D5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８月31日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７月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火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E504CE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E504CE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９月30日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８月１日（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木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E504CE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5630D5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D5" w:rsidRPr="00E504CE" w:rsidRDefault="005630D5" w:rsidP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10月31日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D5" w:rsidRPr="00E504CE" w:rsidRDefault="005630D5" w:rsidP="005630D5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令和６年９月２日（月）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D5" w:rsidRPr="00E504CE" w:rsidRDefault="005630D5" w:rsidP="005630D5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9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が閉庁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の為</w:t>
            </w:r>
          </w:p>
        </w:tc>
      </w:tr>
      <w:tr w:rsidR="00E504CE" w:rsidRPr="00E504CE" w:rsidTr="005630D5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11月30日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370D2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10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火</w:t>
            </w:r>
            <w:r w:rsidR="00AE1C8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E504CE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E504CE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12月31日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370D2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11</w:t>
            </w:r>
            <w:r w:rsidR="0005091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月１日（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</w:t>
            </w:r>
            <w:r w:rsidR="0005091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E504CE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E504CE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令和７年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１月31日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</w:t>
            </w:r>
            <w:r w:rsidR="00370D2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12</w:t>
            </w:r>
            <w:r w:rsidR="003362A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</w:t>
            </w:r>
            <w:r w:rsidR="003362A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日（月）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E504CE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E504CE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令和７年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28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令和７年</w:t>
            </w:r>
            <w:r w:rsidR="003362A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６</w:t>
            </w:r>
            <w:r w:rsidR="003362A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月</w:t>
            </w:r>
            <w:r w:rsidR="003362A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E504CE">
            <w:pPr>
              <w:spacing w:line="28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12/</w:t>
            </w:r>
            <w:r w:rsidR="005630D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30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～1/</w:t>
            </w:r>
            <w:r w:rsidR="005630D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5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が閉庁の為</w:t>
            </w:r>
          </w:p>
        </w:tc>
      </w:tr>
      <w:tr w:rsidR="00E504CE" w:rsidRPr="00E504CE" w:rsidTr="00232FBA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CE" w:rsidRPr="00E504CE" w:rsidRDefault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令和７年</w:t>
            </w:r>
            <w:r w:rsidR="00E504CE"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３月31日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5630D5" w:rsidP="003362AE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令和７年</w:t>
            </w:r>
            <w:r w:rsidR="003362A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１月</w:t>
            </w:r>
            <w:r w:rsidR="00370D2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30</w:t>
            </w:r>
            <w:bookmarkStart w:id="0" w:name="_GoBack"/>
            <w:bookmarkEnd w:id="0"/>
            <w:r w:rsidR="003362A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木</w:t>
            </w:r>
            <w:r w:rsidR="003362A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E" w:rsidRPr="00E504CE" w:rsidRDefault="00E504CE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5630D5" w:rsidRPr="00E504CE" w:rsidTr="00E504CE">
        <w:trPr>
          <w:trHeight w:val="5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D5" w:rsidRPr="00E504CE" w:rsidRDefault="005630D5" w:rsidP="005630D5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令和７年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４月30日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D5" w:rsidRPr="00E504CE" w:rsidRDefault="005630D5" w:rsidP="005630D5">
            <w:pPr>
              <w:spacing w:line="500" w:lineRule="exact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令和７年３月３日（月）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D5" w:rsidRPr="00E504CE" w:rsidRDefault="005630D5" w:rsidP="005630D5">
            <w:pPr>
              <w:spacing w:line="50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3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1～3/2</w:t>
            </w:r>
            <w:r w:rsidRPr="00E504C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が閉庁日の為</w:t>
            </w:r>
          </w:p>
        </w:tc>
      </w:tr>
    </w:tbl>
    <w:p w:rsidR="00E504CE" w:rsidRPr="00E504CE" w:rsidRDefault="00E504CE" w:rsidP="00E504CE">
      <w:pPr>
        <w:pStyle w:val="a3"/>
        <w:wordWrap w:val="0"/>
        <w:rPr>
          <w:rFonts w:ascii="ＭＳ 明朝" w:eastAsia="ＭＳ 明朝" w:hAnsi="ＭＳ 明朝"/>
          <w:b/>
          <w:sz w:val="24"/>
          <w:szCs w:val="24"/>
        </w:rPr>
      </w:pPr>
      <w:r w:rsidRPr="00E504CE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</w:p>
    <w:sectPr w:rsidR="00E504CE" w:rsidRPr="00E504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CE"/>
    <w:rsid w:val="00050911"/>
    <w:rsid w:val="00232FBA"/>
    <w:rsid w:val="003362AE"/>
    <w:rsid w:val="00370D2F"/>
    <w:rsid w:val="005630D5"/>
    <w:rsid w:val="008531CB"/>
    <w:rsid w:val="00957BC6"/>
    <w:rsid w:val="009C19D1"/>
    <w:rsid w:val="00AE1C86"/>
    <w:rsid w:val="00CE30E3"/>
    <w:rsid w:val="00E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D84BB"/>
  <w15:chartTrackingRefBased/>
  <w15:docId w15:val="{6649F7C1-2C97-47E6-90BF-D7FA7421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504CE"/>
    <w:pPr>
      <w:jc w:val="right"/>
    </w:pPr>
    <w:rPr>
      <w:rFonts w:asciiTheme="majorEastAsia" w:eastAsiaTheme="majorEastAsia" w:hAnsiTheme="majorEastAsia"/>
    </w:rPr>
  </w:style>
  <w:style w:type="character" w:customStyle="1" w:styleId="a4">
    <w:name w:val="結語 (文字)"/>
    <w:basedOn w:val="a0"/>
    <w:link w:val="a3"/>
    <w:uiPriority w:val="99"/>
    <w:rsid w:val="00E504CE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JH027</dc:creator>
  <cp:keywords/>
  <dc:description/>
  <cp:lastModifiedBy>JH027</cp:lastModifiedBy>
  <cp:revision>11</cp:revision>
  <cp:lastPrinted>2022-11-01T07:44:00Z</cp:lastPrinted>
  <dcterms:created xsi:type="dcterms:W3CDTF">2021-12-10T01:56:00Z</dcterms:created>
  <dcterms:modified xsi:type="dcterms:W3CDTF">2024-01-15T00:01:00Z</dcterms:modified>
</cp:coreProperties>
</file>